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425"/>
        <w:gridCol w:w="516"/>
        <w:gridCol w:w="709"/>
        <w:gridCol w:w="283"/>
        <w:gridCol w:w="4962"/>
      </w:tblGrid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BA0673">
              <w:rPr>
                <w:rFonts w:ascii="Calibri Light" w:hAnsi="Calibri Light" w:cs="Calibri Light"/>
                <w:color w:val="000000"/>
                <w:spacing w:val="360"/>
                <w:kern w:val="0"/>
                <w:szCs w:val="24"/>
                <w:fitText w:val="1200" w:id="-64178944"/>
              </w:rPr>
              <w:t>宗</w:t>
            </w:r>
            <w:r w:rsidRPr="00BA0673">
              <w:rPr>
                <w:rFonts w:ascii="Calibri Light" w:hAnsi="Calibri Light" w:cs="Calibri Light"/>
                <w:color w:val="000000"/>
                <w:kern w:val="0"/>
                <w:szCs w:val="24"/>
                <w:fitText w:val="1200" w:id="-64178944"/>
              </w:rPr>
              <w:t>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由香港排球總會主辦，康樂及文化事務署資助，以宣傳和</w:t>
            </w:r>
            <w:r w:rsidR="009A0597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 xml:space="preserve">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普及</w:t>
            </w:r>
            <w:r w:rsidR="00560447" w:rsidRPr="00A84E51">
              <w:rPr>
                <w:rFonts w:ascii="Calibri Light" w:hAnsi="Calibri Light" w:cs="Calibri Light"/>
                <w:color w:val="000000"/>
                <w:szCs w:val="24"/>
              </w:rPr>
              <w:t>迷你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排球運動為目標，藉此提高本港小學生參與運動之</w:t>
            </w:r>
            <w:r w:rsidR="009A0597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 xml:space="preserve"> </w:t>
            </w:r>
            <w:r w:rsidR="009A0597"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興趣。</w:t>
            </w:r>
          </w:p>
        </w:tc>
      </w:tr>
      <w:tr w:rsidR="009F3C19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728"/>
              </w:rPr>
              <w:t>報名資格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凡於</w:t>
            </w:r>
            <w:r w:rsidR="00560447" w:rsidRPr="00A84E51">
              <w:rPr>
                <w:rFonts w:ascii="Calibri Light" w:hAnsi="Calibri Light" w:cs="Calibri Light"/>
                <w:color w:val="000000"/>
                <w:szCs w:val="24"/>
              </w:rPr>
              <w:t>200</w:t>
            </w:r>
            <w:r w:rsidR="009A0597" w:rsidRPr="00A84E51">
              <w:rPr>
                <w:rFonts w:ascii="Calibri Light" w:hAnsi="Calibri Light" w:cs="Calibri Light"/>
                <w:color w:val="000000"/>
                <w:szCs w:val="24"/>
              </w:rPr>
              <w:t>6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年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月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日</w:t>
            </w:r>
            <w:r w:rsidR="005D0896" w:rsidRPr="00A84E51">
              <w:rPr>
                <w:rFonts w:ascii="Calibri Light" w:hAnsi="Calibri Light" w:cs="Calibri Light"/>
                <w:color w:val="000000"/>
                <w:szCs w:val="24"/>
              </w:rPr>
              <w:t>或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以後出世之本港小學生，均可報名</w:t>
            </w:r>
            <w:r w:rsidR="009A0597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 xml:space="preserve">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參加。以學校或團體為單位，每校或團體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限</w:t>
            </w:r>
            <w:r w:rsidR="009F3C19" w:rsidRPr="00A84E51">
              <w:rPr>
                <w:rFonts w:ascii="Calibri Light" w:hAnsi="Calibri Light" w:cs="Calibri Light"/>
                <w:color w:val="000000"/>
                <w:szCs w:val="24"/>
              </w:rPr>
              <w:t>報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男</w:t>
            </w:r>
            <w:proofErr w:type="gramEnd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女子各一隊，</w:t>
            </w:r>
          </w:p>
          <w:p w:rsidR="00CA2CDE" w:rsidRPr="00A84E51" w:rsidRDefault="00CA2CDE" w:rsidP="009A0597">
            <w:pPr>
              <w:spacing w:line="32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後備隊男女子</w:t>
            </w:r>
            <w:proofErr w:type="gramEnd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各一隊。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CA2CD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pacing w:val="360"/>
                <w:kern w:val="0"/>
                <w:szCs w:val="24"/>
                <w:fitText w:val="1200" w:id="-64169727"/>
              </w:rPr>
              <w:t>隊</w:t>
            </w:r>
            <w:r w:rsidRPr="00A84E51">
              <w:rPr>
                <w:rFonts w:ascii="Calibri Light" w:hAnsi="Calibri Light" w:cs="Calibri Light"/>
                <w:color w:val="000000"/>
                <w:kern w:val="0"/>
                <w:szCs w:val="24"/>
                <w:fitText w:val="1200" w:id="-64169727"/>
              </w:rPr>
              <w:t>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ind w:left="2160" w:hangingChars="900" w:hanging="216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男子組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32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隊，女子組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32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隊。</w:t>
            </w:r>
          </w:p>
          <w:p w:rsidR="00CA2CDE" w:rsidRPr="00A84E51" w:rsidRDefault="00CA2CDE" w:rsidP="009A0597">
            <w:pPr>
              <w:spacing w:line="320" w:lineRule="exact"/>
              <w:ind w:left="2160" w:hangingChars="900" w:hanging="216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(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若報名隊數不足</w:t>
            </w:r>
            <w:r w:rsidR="00560447" w:rsidRPr="00A84E51">
              <w:rPr>
                <w:rFonts w:ascii="Calibri Light" w:hAnsi="Calibri Light" w:cs="Calibri Light"/>
                <w:color w:val="000000"/>
                <w:szCs w:val="24"/>
              </w:rPr>
              <w:t>，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則抽籤決定後備隊比賽資格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)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CA2CD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726"/>
              </w:rPr>
              <w:t>報名手續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ACA" w:rsidRDefault="00CA2CDE" w:rsidP="003D7ACA">
            <w:pPr>
              <w:spacing w:line="320" w:lineRule="exact"/>
              <w:ind w:leftChars="1" w:left="2668" w:hangingChars="1111" w:hanging="266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填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妥已蓋校印</w:t>
            </w:r>
            <w:proofErr w:type="gramEnd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之報名表格連同劃線支票，寄銅鑼灣掃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桿埔</w:t>
            </w:r>
            <w:proofErr w:type="gramEnd"/>
            <w:r w:rsidR="003D7ACA">
              <w:rPr>
                <w:rFonts w:ascii="Calibri Light" w:hAnsi="Calibri Light" w:cs="Calibri Light" w:hint="eastAsia"/>
                <w:color w:val="000000"/>
                <w:szCs w:val="24"/>
              </w:rPr>
              <w:t xml:space="preserve"> </w:t>
            </w:r>
          </w:p>
          <w:p w:rsidR="00CA2CDE" w:rsidRPr="00A84E51" w:rsidRDefault="00CA2CDE" w:rsidP="003D7ACA">
            <w:pPr>
              <w:spacing w:line="320" w:lineRule="exact"/>
              <w:ind w:leftChars="1" w:left="2668" w:hangingChars="1111" w:hanging="266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大球場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徑</w:t>
            </w:r>
            <w:proofErr w:type="gramEnd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號奧運大樓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1007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室，香港排球總會收。</w:t>
            </w:r>
          </w:p>
          <w:p w:rsidR="00CA2CDE" w:rsidRPr="00A84E51" w:rsidRDefault="00CA2CDE" w:rsidP="009A0597">
            <w:pPr>
              <w:spacing w:line="320" w:lineRule="exact"/>
              <w:ind w:left="2044" w:hangingChars="851" w:hanging="2044"/>
              <w:jc w:val="both"/>
              <w:rPr>
                <w:rFonts w:ascii="Calibri Light" w:hAnsi="Calibri Light" w:cs="Calibri Light"/>
                <w:b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b/>
                <w:color w:val="000000"/>
                <w:szCs w:val="24"/>
              </w:rPr>
              <w:t>#</w:t>
            </w:r>
            <w:r w:rsidRPr="00A84E51">
              <w:rPr>
                <w:rFonts w:ascii="Calibri Light" w:hAnsi="Calibri Light" w:cs="Calibri Light"/>
                <w:b/>
                <w:i/>
                <w:color w:val="000000"/>
                <w:szCs w:val="24"/>
                <w:u w:val="single"/>
              </w:rPr>
              <w:t>只接受郵遞報名</w:t>
            </w:r>
            <w:r w:rsidRPr="00A84E51">
              <w:rPr>
                <w:rFonts w:ascii="Calibri Light" w:hAnsi="Calibri Light" w:cs="Calibri Light"/>
                <w:b/>
                <w:i/>
                <w:color w:val="000000"/>
                <w:szCs w:val="24"/>
                <w:u w:val="single"/>
              </w:rPr>
              <w:t>#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CA2CD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pacing w:val="120"/>
                <w:kern w:val="0"/>
                <w:szCs w:val="24"/>
                <w:fitText w:val="1200" w:id="-64169725"/>
              </w:rPr>
              <w:t>報名</w:t>
            </w:r>
            <w:r w:rsidRPr="00A84E51">
              <w:rPr>
                <w:rFonts w:ascii="Calibri Light" w:hAnsi="Calibri Light" w:cs="Calibri Light"/>
                <w:color w:val="000000"/>
                <w:kern w:val="0"/>
                <w:szCs w:val="24"/>
                <w:fitText w:val="1200" w:id="-64169725"/>
              </w:rPr>
              <w:t>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每隊港幣</w:t>
            </w:r>
            <w:r w:rsidRPr="00A84E51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30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0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元正</w:t>
            </w:r>
            <w:r w:rsidR="009A0597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(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抬頭請填「香港排球總會</w:t>
            </w:r>
            <w:r w:rsidR="0015789D" w:rsidRPr="00A84E51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有限公司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」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)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CA2CD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724"/>
              </w:rPr>
              <w:t>報名日期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FAA" w:rsidRPr="003D42FE" w:rsidRDefault="00CA2CD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即日起至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201</w:t>
            </w:r>
            <w:r w:rsidR="000A2D3D" w:rsidRPr="003D42FE">
              <w:rPr>
                <w:rFonts w:ascii="Calibri Light" w:hAnsi="Calibri Light" w:cs="Calibri Light"/>
                <w:color w:val="000000"/>
                <w:szCs w:val="24"/>
              </w:rPr>
              <w:t>9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年</w:t>
            </w:r>
            <w:r w:rsidR="009A0597" w:rsidRPr="003D42FE">
              <w:rPr>
                <w:rFonts w:ascii="Calibri Light" w:hAnsi="Calibri Light" w:cs="Calibri Light"/>
                <w:color w:val="000000"/>
                <w:szCs w:val="24"/>
              </w:rPr>
              <w:t>2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月</w:t>
            </w:r>
            <w:r w:rsidR="009A0597" w:rsidRPr="003D42FE">
              <w:rPr>
                <w:rFonts w:ascii="Calibri Light" w:hAnsi="Calibri Light" w:cs="Calibri Light" w:hint="eastAsia"/>
                <w:color w:val="000000"/>
                <w:szCs w:val="24"/>
              </w:rPr>
              <w:t>13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日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(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星期</w:t>
            </w:r>
            <w:r w:rsidR="009A0597" w:rsidRPr="003D42FE">
              <w:rPr>
                <w:rFonts w:ascii="Calibri Light" w:hAnsi="Calibri Light" w:cs="Calibri Light" w:hint="eastAsia"/>
                <w:color w:val="000000"/>
                <w:szCs w:val="24"/>
                <w:lang w:eastAsia="zh-HK"/>
              </w:rPr>
              <w:t>三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)</w:t>
            </w:r>
            <w:r w:rsidR="003B1AE7" w:rsidRPr="003D42FE">
              <w:rPr>
                <w:rFonts w:ascii="Calibri Light" w:hAnsi="Calibri Light" w:cs="Calibri Light"/>
                <w:color w:val="000000"/>
                <w:szCs w:val="24"/>
              </w:rPr>
              <w:t xml:space="preserve"> 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(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先到先得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，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額滿即止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)</w:t>
            </w:r>
          </w:p>
          <w:p w:rsidR="00CA2CDE" w:rsidRPr="00A84E51" w:rsidRDefault="0015789D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  <w:highlight w:val="yellow"/>
                <w:lang w:eastAsia="zh-HK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(</w:t>
            </w:r>
            <w:r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以郵戳為</w:t>
            </w:r>
            <w:proofErr w:type="gramStart"/>
            <w:r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準</w:t>
            </w:r>
            <w:proofErr w:type="gramEnd"/>
            <w:r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)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CA2CD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723"/>
              </w:rPr>
              <w:t>比賽日期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C1798B" w:rsidP="009A0597">
            <w:pPr>
              <w:spacing w:line="320" w:lineRule="exact"/>
              <w:ind w:left="1436" w:hanging="14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男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子組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: 201</w:t>
            </w:r>
            <w:r w:rsidR="004F7078" w:rsidRPr="00A84E51">
              <w:rPr>
                <w:rFonts w:ascii="Calibri Light" w:hAnsi="Calibri Light" w:cs="Calibri Light"/>
                <w:color w:val="000000"/>
                <w:szCs w:val="24"/>
              </w:rPr>
              <w:t>9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年</w:t>
            </w:r>
            <w:r w:rsidR="004F7078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>3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月</w:t>
            </w:r>
            <w:r w:rsidR="00722BE4">
              <w:rPr>
                <w:rFonts w:ascii="Calibri Light" w:hAnsi="Calibri Light" w:cs="Calibri Light" w:hint="eastAsia"/>
                <w:color w:val="000000"/>
                <w:szCs w:val="24"/>
              </w:rPr>
              <w:t>3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日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(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星期</w:t>
            </w:r>
            <w:r w:rsidR="008C5FAA" w:rsidRPr="00A84E51">
              <w:rPr>
                <w:rFonts w:ascii="Calibri Light" w:hAnsi="Calibri Light" w:cs="Calibri Light"/>
                <w:color w:val="000000"/>
                <w:szCs w:val="24"/>
              </w:rPr>
              <w:t>日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)</w:t>
            </w:r>
          </w:p>
          <w:p w:rsidR="00CA2CDE" w:rsidRPr="00A84E51" w:rsidRDefault="00C1798B" w:rsidP="004F7078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女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子組</w:t>
            </w:r>
            <w:r w:rsidR="00560447"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: 201</w:t>
            </w:r>
            <w:r w:rsidR="004F7078" w:rsidRPr="00A84E51">
              <w:rPr>
                <w:rFonts w:ascii="Calibri Light" w:hAnsi="Calibri Light" w:cs="Calibri Light"/>
                <w:color w:val="000000"/>
                <w:szCs w:val="24"/>
              </w:rPr>
              <w:t>9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年</w:t>
            </w:r>
            <w:r w:rsidR="004F7078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>3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月</w:t>
            </w:r>
            <w:r w:rsidR="004F7078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>31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日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(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星期日</w:t>
            </w:r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)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CA2CDE" w:rsidRPr="00A84E51" w:rsidTr="009A0597">
        <w:trPr>
          <w:trHeight w:val="9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722"/>
              </w:rPr>
              <w:t>比賽時間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上午</w:t>
            </w:r>
            <w:r w:rsidR="00AE4EC0" w:rsidRPr="00A84E51">
              <w:rPr>
                <w:rFonts w:ascii="Calibri Light" w:hAnsi="Calibri Light" w:cs="Calibri Light"/>
                <w:color w:val="000000"/>
                <w:szCs w:val="24"/>
              </w:rPr>
              <w:t>8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時</w:t>
            </w:r>
            <w:r w:rsidR="00AE4EC0" w:rsidRPr="00A84E51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正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至下午</w:t>
            </w:r>
            <w:r w:rsidR="00AE4EC0" w:rsidRPr="00A84E51">
              <w:rPr>
                <w:rFonts w:ascii="Calibri Light" w:hAnsi="Calibri Light" w:cs="Calibri Light"/>
                <w:color w:val="000000"/>
                <w:szCs w:val="24"/>
              </w:rPr>
              <w:t>8</w:t>
            </w:r>
            <w:r w:rsidR="00AE4EC0" w:rsidRPr="00A84E51">
              <w:rPr>
                <w:rFonts w:ascii="Calibri Light" w:hAnsi="Calibri Light" w:cs="Calibri Light"/>
                <w:color w:val="000000"/>
                <w:szCs w:val="24"/>
              </w:rPr>
              <w:t>時</w:t>
            </w:r>
            <w:r w:rsidR="00AE4EC0" w:rsidRPr="00A84E51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正</w:t>
            </w:r>
            <w:r w:rsidR="004F7078" w:rsidRPr="00A84E51">
              <w:rPr>
                <w:rFonts w:ascii="Calibri Light" w:hAnsi="Calibri Light" w:cs="Calibri Light" w:hint="eastAsia"/>
                <w:color w:val="000000"/>
                <w:szCs w:val="24"/>
                <w:lang w:eastAsia="zh-HK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(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包括頒獎禮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)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721"/>
              </w:rPr>
              <w:t>比賽地點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4F7078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 w:hint="eastAsia"/>
                <w:color w:val="000000"/>
                <w:szCs w:val="24"/>
                <w:lang w:eastAsia="zh-HK"/>
              </w:rPr>
              <w:t>大角</w:t>
            </w:r>
            <w:proofErr w:type="gramStart"/>
            <w:r w:rsidRPr="00A84E51">
              <w:rPr>
                <w:rFonts w:ascii="Calibri Light" w:hAnsi="Calibri Light" w:cs="Calibri Light" w:hint="eastAsia"/>
                <w:color w:val="000000"/>
                <w:szCs w:val="24"/>
                <w:lang w:eastAsia="zh-HK"/>
              </w:rPr>
              <w:t>咀</w:t>
            </w:r>
            <w:proofErr w:type="gramEnd"/>
            <w:r w:rsidR="00157537" w:rsidRPr="00A84E51">
              <w:rPr>
                <w:rFonts w:ascii="Calibri Light" w:hAnsi="Calibri Light" w:cs="Calibri Light"/>
                <w:color w:val="000000"/>
                <w:szCs w:val="24"/>
              </w:rPr>
              <w:t>體育館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720"/>
              </w:rPr>
              <w:t>報到時間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CDE" w:rsidRPr="00A84E51" w:rsidRDefault="0056044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指定比賽時間</w:t>
            </w:r>
            <w:r w:rsidR="004F7078" w:rsidRPr="00A84E51">
              <w:rPr>
                <w:rFonts w:ascii="Calibri Light" w:hAnsi="Calibri Light" w:cs="Calibri Light" w:hint="eastAsia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  <w:u w:val="single"/>
              </w:rPr>
              <w:t>15</w:t>
            </w:r>
            <w:r w:rsidRPr="00A84E51">
              <w:rPr>
                <w:rFonts w:ascii="Calibri Light" w:hAnsi="Calibri Light" w:cs="Calibri Light"/>
                <w:color w:val="000000"/>
                <w:u w:val="single"/>
              </w:rPr>
              <w:t>分鐘前</w:t>
            </w:r>
            <w:r w:rsidR="004F7078" w:rsidRPr="00A84E51">
              <w:rPr>
                <w:rFonts w:ascii="Calibri Light" w:hAnsi="Calibri Light" w:cs="Calibri Light" w:hint="eastAsia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</w:rPr>
              <w:t>向大會工作人員報到。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F2684D" w:rsidRPr="00A84E51" w:rsidTr="004F707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pacing w:val="53"/>
                <w:w w:val="92"/>
                <w:kern w:val="0"/>
                <w:szCs w:val="24"/>
                <w:fitText w:val="1200" w:id="-64169719"/>
              </w:rPr>
              <w:t>比賽制</w:t>
            </w:r>
            <w:r w:rsidRPr="00A84E51">
              <w:rPr>
                <w:rFonts w:ascii="Calibri Light" w:hAnsi="Calibri Light" w:cs="Calibri Light"/>
                <w:color w:val="000000"/>
                <w:w w:val="92"/>
                <w:kern w:val="0"/>
                <w:szCs w:val="24"/>
                <w:fitText w:val="1200" w:id="-64169719"/>
              </w:rPr>
              <w:t>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a.</w:t>
            </w:r>
            <w:r w:rsidR="004F7078" w:rsidRPr="00A84E51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</w:rPr>
              <w:t>初賽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男女子各分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8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小組，每組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4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隊，以單循環形式進行比賽。每球得分制，每局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31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分，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16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分</w:t>
            </w:r>
            <w:r w:rsidR="004F7078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 xml:space="preserve"> </w:t>
            </w:r>
            <w:r w:rsidR="004F7078"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交換場地，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不設和分</w:t>
            </w:r>
            <w:proofErr w:type="gramEnd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制，先得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31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分則得勝；</w:t>
            </w:r>
            <w:r w:rsidR="004F7078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 xml:space="preserve">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以一局定勝負並以積分決定名次，勝方得</w:t>
            </w:r>
            <w:r w:rsidR="004F7078" w:rsidRPr="00A84E51">
              <w:rPr>
                <w:rFonts w:ascii="Calibri Light" w:hAnsi="Calibri Light" w:cs="Calibri Light" w:hint="eastAsia"/>
                <w:color w:val="000000"/>
                <w:szCs w:val="24"/>
              </w:rPr>
              <w:t xml:space="preserve">  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2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分，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負方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分</w:t>
            </w:r>
            <w:proofErr w:type="gramEnd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，棄權零分，每小組首、次名出線，對賽成績計入複賽。</w:t>
            </w:r>
          </w:p>
        </w:tc>
      </w:tr>
      <w:tr w:rsidR="00F2684D" w:rsidRPr="00A84E51" w:rsidTr="004F707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b.</w:t>
            </w:r>
            <w:r w:rsidR="004F7078" w:rsidRPr="00A84E51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</w:rPr>
              <w:t>複賽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4F7078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4F7078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3D42FE" w:rsidRDefault="00157537" w:rsidP="009A0597">
            <w:pPr>
              <w:spacing w:line="320" w:lineRule="exact"/>
              <w:ind w:leftChars="-1" w:left="3260" w:hangingChars="1359" w:hanging="3262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初賽每小組首、次名出線，共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16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隊，分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4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小</w:t>
            </w:r>
          </w:p>
          <w:p w:rsidR="009A5D09" w:rsidRPr="003D42FE" w:rsidRDefault="00157537" w:rsidP="009A0597">
            <w:pPr>
              <w:spacing w:line="320" w:lineRule="exact"/>
              <w:ind w:leftChars="-1" w:left="3260" w:hangingChars="1359" w:hanging="3262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組，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以單循環形式進行比賽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，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每小組首次名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出</w:t>
            </w:r>
          </w:p>
          <w:p w:rsidR="00157537" w:rsidRPr="003D42FE" w:rsidRDefault="00157537" w:rsidP="009A0597">
            <w:pPr>
              <w:spacing w:line="320" w:lineRule="exact"/>
              <w:ind w:leftChars="-1" w:left="3260" w:hangingChars="1359" w:hanging="3262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線，對賽成績計入準決賽</w:t>
            </w:r>
            <w:r w:rsidR="008933EE" w:rsidRPr="003D42FE">
              <w:rPr>
                <w:rFonts w:ascii="Calibri Light" w:hAnsi="Calibri Light" w:cs="Calibri Light"/>
                <w:color w:val="000000"/>
                <w:szCs w:val="24"/>
              </w:rPr>
              <w:t>及名次賽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。</w:t>
            </w:r>
          </w:p>
        </w:tc>
      </w:tr>
      <w:tr w:rsidR="00F2684D" w:rsidRPr="00A84E51" w:rsidTr="004F707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c.</w:t>
            </w:r>
            <w:r w:rsidR="004F7078" w:rsidRPr="00A84E51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</w:rPr>
              <w:t>準決賽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4F7078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4F7078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933EE" w:rsidRPr="003D42FE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複賽每小組首次名出線，共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8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隊，分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2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小組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，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以單循環形式進行比賽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，每小組首次名出線</w:t>
            </w:r>
            <w:r w:rsidR="008933EE" w:rsidRPr="003D42FE">
              <w:rPr>
                <w:rFonts w:ascii="Calibri Light" w:hAnsi="Calibri Light" w:cs="Calibri Light"/>
                <w:color w:val="000000"/>
                <w:szCs w:val="24"/>
              </w:rPr>
              <w:t>，對賽成績計入決賽及名次賽。</w:t>
            </w:r>
          </w:p>
        </w:tc>
      </w:tr>
      <w:tr w:rsidR="00F2684D" w:rsidRPr="00A84E51" w:rsidTr="004F707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d.</w:t>
            </w:r>
            <w:r w:rsidR="004F7078" w:rsidRPr="00A84E51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</w:rPr>
              <w:t>名次賽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4F7078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4F7078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5D09" w:rsidRPr="003D42FE" w:rsidRDefault="00157537" w:rsidP="009A0597">
            <w:pPr>
              <w:spacing w:line="320" w:lineRule="exact"/>
              <w:ind w:left="3336" w:hangingChars="1390" w:hanging="33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複賽每小組第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3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、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4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名，共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8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隊，分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2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小組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，以</w:t>
            </w:r>
          </w:p>
          <w:p w:rsidR="009A5D09" w:rsidRPr="003D42FE" w:rsidRDefault="009A5D09" w:rsidP="009A0597">
            <w:pPr>
              <w:spacing w:line="320" w:lineRule="exact"/>
              <w:ind w:left="3336" w:hangingChars="1390" w:hanging="33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單循環形式進行比賽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，決定並列第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9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、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11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、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13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、</w:t>
            </w:r>
          </w:p>
          <w:p w:rsidR="00157537" w:rsidRPr="003D42FE" w:rsidRDefault="00157537" w:rsidP="009A0597">
            <w:pPr>
              <w:spacing w:line="320" w:lineRule="exact"/>
              <w:ind w:left="3336" w:hangingChars="1390" w:hanging="33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15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名。</w:t>
            </w:r>
          </w:p>
          <w:p w:rsidR="009A5D09" w:rsidRPr="003D42FE" w:rsidRDefault="00157537" w:rsidP="009A0597">
            <w:pPr>
              <w:spacing w:line="320" w:lineRule="exact"/>
              <w:ind w:left="3336" w:hangingChars="1390" w:hanging="33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準決賽每小組第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3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、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4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名，共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4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隊，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以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單循環形</w:t>
            </w:r>
          </w:p>
          <w:p w:rsidR="00157537" w:rsidRPr="003D42FE" w:rsidRDefault="009A5D09" w:rsidP="009A0597">
            <w:pPr>
              <w:spacing w:line="320" w:lineRule="exact"/>
              <w:ind w:left="3336" w:hangingChars="1390" w:hanging="33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式進行比賽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，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 xml:space="preserve"> 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決定並列第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5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名、第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7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名。</w:t>
            </w:r>
          </w:p>
        </w:tc>
      </w:tr>
      <w:tr w:rsidR="00F2684D" w:rsidRPr="00A84E51" w:rsidTr="004F707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e.</w:t>
            </w:r>
            <w:r w:rsidR="004F7078" w:rsidRPr="00A84E51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</w:rPr>
              <w:t>決賽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4F7078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4F7078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5D09" w:rsidRPr="003D42FE" w:rsidRDefault="00157537" w:rsidP="009A0597">
            <w:pPr>
              <w:spacing w:line="320" w:lineRule="exact"/>
              <w:ind w:left="3336" w:hangingChars="1390" w:hanging="33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準決賽每小組首次名出線，共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4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隊，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以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單循環</w:t>
            </w:r>
          </w:p>
          <w:p w:rsidR="00157537" w:rsidRPr="003D42FE" w:rsidRDefault="009A5D09" w:rsidP="009A0597">
            <w:pPr>
              <w:spacing w:line="320" w:lineRule="exact"/>
              <w:ind w:left="3336" w:hangingChars="1390" w:hanging="33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形式進行比賽</w:t>
            </w:r>
            <w:r w:rsidR="00157537" w:rsidRPr="003D42FE">
              <w:rPr>
                <w:rFonts w:ascii="Calibri Light" w:hAnsi="Calibri Light" w:cs="Calibri Light"/>
                <w:color w:val="000000"/>
                <w:szCs w:val="24"/>
              </w:rPr>
              <w:t>，</w:t>
            </w:r>
            <w:r w:rsidR="008933EE" w:rsidRPr="003D42FE">
              <w:rPr>
                <w:rFonts w:ascii="Calibri Light" w:hAnsi="Calibri Light" w:cs="Calibri Light"/>
                <w:color w:val="000000"/>
                <w:szCs w:val="24"/>
              </w:rPr>
              <w:t>決定</w:t>
            </w:r>
            <w:r w:rsidR="008933EE" w:rsidRPr="003D42FE">
              <w:rPr>
                <w:rFonts w:ascii="Calibri Light" w:hAnsi="Calibri Light" w:cs="Calibri Light"/>
                <w:color w:val="000000"/>
                <w:szCs w:val="24"/>
              </w:rPr>
              <w:t>1-4</w:t>
            </w:r>
            <w:r w:rsidR="008933EE" w:rsidRPr="003D42FE">
              <w:rPr>
                <w:rFonts w:ascii="Calibri Light" w:hAnsi="Calibri Light" w:cs="Calibri Light"/>
                <w:color w:val="000000"/>
                <w:szCs w:val="24"/>
              </w:rPr>
              <w:t>名。</w:t>
            </w:r>
          </w:p>
        </w:tc>
      </w:tr>
      <w:tr w:rsidR="00207AAC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7AAC" w:rsidRPr="00A84E51" w:rsidRDefault="00207AAC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7AAC" w:rsidRPr="00A84E51" w:rsidRDefault="00207AAC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AAC" w:rsidRPr="00A84E51" w:rsidRDefault="00207AAC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157537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pacing w:val="360"/>
                <w:kern w:val="0"/>
                <w:szCs w:val="24"/>
                <w:fitText w:val="1200" w:id="-64169718"/>
              </w:rPr>
              <w:t>獎</w:t>
            </w:r>
            <w:r w:rsidRPr="00A84E51">
              <w:rPr>
                <w:rFonts w:ascii="Calibri Light" w:hAnsi="Calibri Light" w:cs="Calibri Light"/>
                <w:color w:val="000000"/>
                <w:kern w:val="0"/>
                <w:szCs w:val="24"/>
                <w:fitText w:val="1200" w:id="-64169718"/>
              </w:rPr>
              <w:t>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冠軍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ab/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ab/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男子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女子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</w:t>
            </w:r>
          </w:p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亞軍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ab/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ab/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男子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女子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</w:t>
            </w:r>
          </w:p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季軍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ab/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ab/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男子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女子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</w:t>
            </w:r>
          </w:p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殿軍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ab/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ab/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男子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 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女子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  1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隊</w:t>
            </w:r>
          </w:p>
          <w:p w:rsidR="00157537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  <w:p w:rsidR="00157537" w:rsidRPr="00A84E51" w:rsidRDefault="00157537" w:rsidP="009A0597">
            <w:pPr>
              <w:spacing w:line="320" w:lineRule="exact"/>
              <w:ind w:left="1436" w:hanging="1436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冠、亞、季、殿軍各隊各獲獎盃乙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個</w:t>
            </w:r>
            <w:proofErr w:type="gramEnd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，獎牌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8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枚</w:t>
            </w:r>
            <w:proofErr w:type="gramStart"/>
            <w:r w:rsidR="00252DCE" w:rsidRPr="00A84E51">
              <w:rPr>
                <w:rFonts w:ascii="Calibri Light" w:hAnsi="Calibri Light" w:cs="Calibri Light"/>
                <w:color w:val="000000"/>
                <w:szCs w:val="24"/>
              </w:rPr>
              <w:t>﹔</w:t>
            </w:r>
            <w:proofErr w:type="gramEnd"/>
          </w:p>
          <w:p w:rsidR="00252DCE" w:rsidRPr="00A84E51" w:rsidRDefault="0015753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所有參賽</w:t>
            </w:r>
            <w:r w:rsidR="00A51FD7" w:rsidRPr="00A84E51">
              <w:rPr>
                <w:rFonts w:ascii="Calibri Light" w:hAnsi="Calibri Light" w:cs="Calibri Light"/>
                <w:color w:val="000000"/>
                <w:szCs w:val="24"/>
              </w:rPr>
              <w:t>者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均可獲發獎狀乙張</w:t>
            </w:r>
            <w:proofErr w:type="gramStart"/>
            <w:r w:rsidR="00252DCE" w:rsidRPr="00A84E51">
              <w:rPr>
                <w:rFonts w:ascii="Calibri Light" w:hAnsi="Calibri Light" w:cs="Calibri Light"/>
                <w:color w:val="000000"/>
                <w:szCs w:val="24"/>
              </w:rPr>
              <w:t>﹔</w:t>
            </w:r>
            <w:proofErr w:type="gramEnd"/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252DC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  <w:spacing w:val="360"/>
                <w:kern w:val="0"/>
                <w:szCs w:val="24"/>
                <w:fitText w:val="1200" w:id="-64169472"/>
              </w:rPr>
              <w:t>懲</w:t>
            </w:r>
            <w:r w:rsidRPr="00A84E51">
              <w:rPr>
                <w:rFonts w:ascii="Calibri Light" w:hAnsi="Calibri Light" w:cs="Calibri Light"/>
                <w:color w:val="000000"/>
                <w:kern w:val="0"/>
                <w:szCs w:val="24"/>
                <w:fitText w:val="1200" w:id="-64169472"/>
              </w:rPr>
              <w:t>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若發現冒名頂替等違反章程之行為，則該隊比賽資格將被取消，所有比賽成績作廢。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252DC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471"/>
              </w:rPr>
              <w:t>比賽用球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447" w:rsidRPr="00A84E51" w:rsidRDefault="00560447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MIKASA SKV5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型號</w:t>
            </w:r>
            <w:r w:rsidR="00252DCE" w:rsidRPr="00A84E51">
              <w:rPr>
                <w:rFonts w:ascii="Calibri Light" w:hAnsi="Calibri Light" w:cs="Calibri Light"/>
                <w:color w:val="000000"/>
                <w:szCs w:val="24"/>
              </w:rPr>
              <w:t>。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252DC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470"/>
              </w:rPr>
              <w:t>比賽服裝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8E7D2A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統一顏色及款色的運動服裝</w:t>
            </w:r>
            <w:r w:rsidR="00252DCE" w:rsidRPr="00A84E51">
              <w:rPr>
                <w:rFonts w:ascii="Calibri Light" w:hAnsi="Calibri Light" w:cs="Calibri Light"/>
                <w:color w:val="000000"/>
                <w:szCs w:val="24"/>
              </w:rPr>
              <w:t>均可作為是次比賽服裝。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252DC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BA0673">
              <w:rPr>
                <w:rFonts w:ascii="Calibri Light" w:hAnsi="Calibri Light" w:cs="Calibri Light"/>
                <w:color w:val="000000"/>
                <w:kern w:val="0"/>
                <w:szCs w:val="24"/>
                <w:fitText w:val="1200" w:id="-64169469"/>
              </w:rPr>
              <w:t>索取報名表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bookmarkStart w:id="0" w:name="_GoBack"/>
            <w:bookmarkEnd w:id="0"/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於香港排球總會網頁下載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http://www.vbahk.org.hk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157537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468"/>
              </w:rPr>
              <w:t>領隊會議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537" w:rsidRPr="00A84E51" w:rsidRDefault="0045159D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是次比賽將不設</w:t>
            </w:r>
            <w:r w:rsidR="00252DCE" w:rsidRPr="00A84E51">
              <w:rPr>
                <w:rFonts w:ascii="Calibri Light" w:hAnsi="Calibri Light" w:cs="Calibri Light"/>
                <w:color w:val="000000"/>
                <w:szCs w:val="24"/>
              </w:rPr>
              <w:t>領隊會，所有疑問均可致電香港排球總會</w:t>
            </w:r>
            <w:r w:rsidR="00591BF0" w:rsidRPr="00A84E51">
              <w:rPr>
                <w:rFonts w:ascii="Calibri Light" w:hAnsi="Calibri Light" w:cs="Calibri Light"/>
                <w:color w:val="000000"/>
                <w:szCs w:val="24"/>
              </w:rPr>
              <w:t>查</w:t>
            </w:r>
            <w:r w:rsidR="00252DCE" w:rsidRPr="00A84E51">
              <w:rPr>
                <w:rFonts w:ascii="Calibri Light" w:hAnsi="Calibri Light" w:cs="Calibri Light"/>
                <w:color w:val="000000"/>
                <w:szCs w:val="24"/>
              </w:rPr>
              <w:t>詢</w:t>
            </w:r>
            <w:r w:rsidR="00591BF0" w:rsidRPr="00A84E51">
              <w:rPr>
                <w:rFonts w:ascii="Calibri Light" w:hAnsi="Calibri Light" w:cs="Calibri Light"/>
                <w:color w:val="000000"/>
                <w:szCs w:val="24"/>
              </w:rPr>
              <w:t>。有關是次比賽之注意事項，將由本會稍後公佈</w:t>
            </w:r>
            <w:r w:rsidR="00252DCE" w:rsidRPr="00A84E51">
              <w:rPr>
                <w:rFonts w:ascii="Calibri Light" w:hAnsi="Calibri Light" w:cs="Calibri Light"/>
                <w:color w:val="000000"/>
                <w:szCs w:val="24"/>
              </w:rPr>
              <w:t>。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252DC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467"/>
              </w:rPr>
              <w:t>查詢電話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AE4EC0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2771 0129</w:t>
            </w:r>
            <w:r w:rsidR="008C5FAA"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(Email: competition@vbahk.org.hk)</w:t>
            </w:r>
          </w:p>
        </w:tc>
      </w:tr>
      <w:tr w:rsidR="00F2684D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A84E51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252DCE" w:rsidRPr="00A84E51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4D6FB2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466"/>
              </w:rPr>
              <w:t>圖文傳真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2834 6510</w:t>
            </w:r>
          </w:p>
          <w:p w:rsidR="00252DCE" w:rsidRPr="00A84E51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  <w:lang w:eastAsia="zh-HK"/>
              </w:rPr>
              <w:t>(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不接受以圖文傳真方式報名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,</w:t>
            </w:r>
            <w:r w:rsidR="00686C8A" w:rsidRPr="00A84E51">
              <w:rPr>
                <w:rFonts w:ascii="Calibri Light" w:hAnsi="Calibri Light" w:cs="Calibri Light"/>
                <w:color w:val="000000"/>
                <w:szCs w:val="24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用作後補資料者除外</w:t>
            </w: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)</w:t>
            </w:r>
          </w:p>
        </w:tc>
      </w:tr>
      <w:tr w:rsidR="00F2684D" w:rsidRPr="003D42FE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3D42FE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C19" w:rsidRPr="003D42FE" w:rsidRDefault="009F3C19" w:rsidP="009A0597">
            <w:pPr>
              <w:spacing w:line="1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19" w:rsidRPr="003D42FE" w:rsidRDefault="009F3C19" w:rsidP="009A0597">
            <w:pPr>
              <w:spacing w:line="160" w:lineRule="exact"/>
              <w:ind w:left="2040" w:hangingChars="850" w:hanging="2040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252DCE" w:rsidRPr="003D42FE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pacing w:val="30"/>
                <w:kern w:val="0"/>
                <w:szCs w:val="24"/>
                <w:fitText w:val="1200" w:id="-64169465"/>
              </w:rPr>
              <w:t>賽事主委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3D42FE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7A16" w:rsidRPr="003D42FE" w:rsidRDefault="00785801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  <w:u w:val="single"/>
              </w:rPr>
              <w:t>張偉貞</w:t>
            </w:r>
            <w:r w:rsidR="00252DCE" w:rsidRPr="003D42FE">
              <w:rPr>
                <w:rFonts w:ascii="Calibri Light" w:hAnsi="Calibri Light" w:cs="Calibri Light"/>
                <w:color w:val="000000"/>
                <w:szCs w:val="24"/>
              </w:rPr>
              <w:t>小姐</w:t>
            </w:r>
            <w:r w:rsidR="00252DCE" w:rsidRPr="003D42FE">
              <w:rPr>
                <w:rFonts w:ascii="Calibri Light" w:hAnsi="Calibri Light" w:cs="Calibri Light"/>
                <w:color w:val="000000"/>
                <w:szCs w:val="24"/>
              </w:rPr>
              <w:t xml:space="preserve">    </w:t>
            </w:r>
            <w:r w:rsidR="00252DCE" w:rsidRPr="003D42FE">
              <w:rPr>
                <w:rFonts w:ascii="Calibri Light" w:hAnsi="Calibri Light" w:cs="Calibri Light"/>
                <w:color w:val="000000"/>
                <w:szCs w:val="24"/>
              </w:rPr>
              <w:t>電郵</w:t>
            </w:r>
            <w:r w:rsidR="00252DCE" w:rsidRPr="003D42FE">
              <w:rPr>
                <w:rFonts w:ascii="Calibri Light" w:hAnsi="Calibri Light" w:cs="Calibri Light"/>
                <w:color w:val="000000"/>
                <w:szCs w:val="24"/>
              </w:rPr>
              <w:t>:</w:t>
            </w:r>
            <w:r w:rsidR="00FE7A16" w:rsidRPr="003D42FE">
              <w:rPr>
                <w:rFonts w:ascii="Calibri Light" w:hAnsi="Calibri Light" w:cs="Calibri Light"/>
                <w:color w:val="000000"/>
                <w:szCs w:val="24"/>
              </w:rPr>
              <w:t xml:space="preserve"> </w:t>
            </w:r>
            <w:smartTag w:uri="urn:schemas-microsoft-com:office:smarttags" w:element="PersonName">
              <w:r w:rsidR="00FE7A16" w:rsidRPr="003D42FE">
                <w:rPr>
                  <w:rFonts w:ascii="Calibri Light" w:hAnsi="Calibri Light" w:cs="Calibri Light"/>
                  <w:color w:val="000000"/>
                  <w:sz w:val="21"/>
                  <w:szCs w:val="21"/>
                </w:rPr>
                <w:t>gerwai_ching@yahoo.com</w:t>
              </w:r>
              <w:smartTag w:uri="urn:schemas-microsoft-com:office:smarttags" w:element="PersonName">
                <w:r w:rsidR="00FE7A16" w:rsidRPr="003D42FE">
                  <w:rPr>
                    <w:rFonts w:ascii="Calibri Light" w:hAnsi="Calibri Light" w:cs="Calibri Light"/>
                    <w:color w:val="000000"/>
                    <w:sz w:val="21"/>
                    <w:szCs w:val="21"/>
                  </w:rPr>
                  <w:t>.hk</w:t>
                </w:r>
              </w:smartTag>
            </w:smartTag>
          </w:p>
        </w:tc>
      </w:tr>
      <w:tr w:rsidR="00252DCE" w:rsidRPr="003D42FE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252DCE" w:rsidRPr="003D42FE" w:rsidTr="009A0597">
        <w:tc>
          <w:tcPr>
            <w:tcW w:w="8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*</w:t>
            </w: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本會</w:t>
            </w:r>
            <w:proofErr w:type="gramStart"/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將</w:t>
            </w:r>
            <w:r w:rsidR="008C5FAA" w:rsidRPr="003D42FE">
              <w:rPr>
                <w:rFonts w:ascii="Calibri Light" w:hAnsi="Calibri Light" w:cs="Calibri Light"/>
                <w:color w:val="000000"/>
                <w:szCs w:val="24"/>
              </w:rPr>
              <w:t>取錄資料</w:t>
            </w:r>
            <w:proofErr w:type="gramEnd"/>
            <w:r w:rsidR="00A40106" w:rsidRPr="003D42FE">
              <w:rPr>
                <w:rFonts w:ascii="Calibri Light" w:hAnsi="Calibri Light" w:cs="Calibri Light"/>
                <w:color w:val="000000"/>
                <w:szCs w:val="24"/>
              </w:rPr>
              <w:t>於本會網站公佈</w:t>
            </w:r>
          </w:p>
        </w:tc>
      </w:tr>
      <w:tr w:rsidR="00252DCE" w:rsidRPr="003D42FE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F2684D" w:rsidRPr="003D42FE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pacing w:val="360"/>
                <w:kern w:val="0"/>
                <w:szCs w:val="24"/>
                <w:fitText w:val="1200" w:id="-64169464"/>
              </w:rPr>
              <w:t>備</w:t>
            </w:r>
            <w:r w:rsidRPr="003D42FE">
              <w:rPr>
                <w:rFonts w:ascii="Calibri Light" w:hAnsi="Calibri Light" w:cs="Calibri Light"/>
                <w:color w:val="000000"/>
                <w:kern w:val="0"/>
                <w:szCs w:val="24"/>
                <w:fitText w:val="1200" w:id="-64169464"/>
              </w:rPr>
              <w:t>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9F3C19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3D42FE">
              <w:rPr>
                <w:rFonts w:ascii="Calibri Light" w:hAnsi="Calibri Light" w:cs="Calibri Light"/>
                <w:color w:val="000000"/>
              </w:rPr>
              <w:t>﹕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1)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參加者所提供的資料只用於本會與合辦機構的康體活動報名事宜。在遞交報名表後，如欲更改或查詢閣下申報的個人資料，可與本會職員聯絡。</w:t>
            </w:r>
          </w:p>
        </w:tc>
      </w:tr>
      <w:tr w:rsidR="00F2684D" w:rsidRPr="003D42FE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2)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785801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3D42FE">
              <w:rPr>
                <w:rFonts w:ascii="Calibri Light" w:hAnsi="Calibri Light" w:cs="Calibri Light"/>
                <w:color w:val="000000"/>
              </w:rPr>
              <w:t>如比賽當日於開賽前</w:t>
            </w:r>
            <w:r w:rsidRPr="003D42FE">
              <w:rPr>
                <w:rFonts w:ascii="Calibri Light" w:hAnsi="Calibri Light" w:cs="Calibri Light"/>
                <w:color w:val="000000"/>
              </w:rPr>
              <w:t>2</w:t>
            </w:r>
            <w:r w:rsidRPr="003D42FE">
              <w:rPr>
                <w:rFonts w:ascii="Calibri Light" w:hAnsi="Calibri Light" w:cs="Calibri Light"/>
                <w:color w:val="000000"/>
              </w:rPr>
              <w:t>小時天文台懸掛</w:t>
            </w:r>
            <w:r w:rsidRPr="003D42FE">
              <w:rPr>
                <w:rFonts w:ascii="Calibri Light" w:hAnsi="Calibri Light" w:cs="Calibri Light"/>
                <w:color w:val="000000"/>
              </w:rPr>
              <w:t>8</w:t>
            </w:r>
            <w:r w:rsidRPr="003D42FE">
              <w:rPr>
                <w:rFonts w:ascii="Calibri Light" w:hAnsi="Calibri Light" w:cs="Calibri Light"/>
                <w:color w:val="000000"/>
              </w:rPr>
              <w:t>號或以上之</w:t>
            </w:r>
            <w:proofErr w:type="gramStart"/>
            <w:r w:rsidRPr="003D42FE">
              <w:rPr>
                <w:rFonts w:ascii="Calibri Light" w:hAnsi="Calibri Light" w:cs="Calibri Light"/>
                <w:color w:val="000000"/>
              </w:rPr>
              <w:t>熱帶氣旋警告</w:t>
            </w:r>
            <w:proofErr w:type="gramEnd"/>
            <w:r w:rsidRPr="003D42FE">
              <w:rPr>
                <w:rFonts w:ascii="Calibri Light" w:hAnsi="Calibri Light" w:cs="Calibri Light"/>
                <w:color w:val="000000"/>
              </w:rPr>
              <w:t>信號、發出紅色或黑色暴雨警告，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或環境保護署公布在舉行比賽地區的一般</w:t>
            </w:r>
            <w:proofErr w:type="gramStart"/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監察站錄得空</w:t>
            </w:r>
            <w:proofErr w:type="gramEnd"/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氣質素健康指數達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10+(</w:t>
            </w:r>
            <w:r w:rsidR="009A5D09" w:rsidRPr="003D42FE">
              <w:rPr>
                <w:rFonts w:ascii="Calibri Light" w:hAnsi="Calibri Light" w:cs="Calibri Light"/>
                <w:color w:val="000000"/>
                <w:szCs w:val="24"/>
              </w:rPr>
              <w:t>屬「嚴重」健康風險級別</w:t>
            </w:r>
            <w:r w:rsidRPr="003D42FE">
              <w:rPr>
                <w:rFonts w:ascii="Calibri Light" w:hAnsi="Calibri Light" w:cs="Calibri Light"/>
                <w:color w:val="000000"/>
              </w:rPr>
              <w:t>或教育統籌局宣布停課，當日賽事即告取消，大會將</w:t>
            </w:r>
            <w:proofErr w:type="gramStart"/>
            <w:r w:rsidRPr="003D42FE">
              <w:rPr>
                <w:rFonts w:ascii="Calibri Light" w:hAnsi="Calibri Light" w:cs="Calibri Light"/>
                <w:color w:val="000000"/>
              </w:rPr>
              <w:t>不</w:t>
            </w:r>
            <w:proofErr w:type="gramEnd"/>
            <w:r w:rsidRPr="003D42FE">
              <w:rPr>
                <w:rFonts w:ascii="Calibri Light" w:hAnsi="Calibri Light" w:cs="Calibri Light"/>
                <w:color w:val="000000"/>
              </w:rPr>
              <w:t>另行安排比賽日期。</w:t>
            </w:r>
          </w:p>
        </w:tc>
      </w:tr>
      <w:tr w:rsidR="00F2684D" w:rsidRPr="003D42FE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3)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proofErr w:type="gramStart"/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本會恕不</w:t>
            </w:r>
            <w:proofErr w:type="gramEnd"/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接納資料不全之報名表。</w:t>
            </w:r>
          </w:p>
        </w:tc>
      </w:tr>
      <w:tr w:rsidR="00F2684D" w:rsidRPr="003D42FE" w:rsidTr="009A05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4)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DCE" w:rsidRPr="003D42FE" w:rsidRDefault="00252DCE" w:rsidP="009A0597">
            <w:pPr>
              <w:spacing w:line="32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proofErr w:type="gramStart"/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本會概不</w:t>
            </w:r>
            <w:proofErr w:type="gramEnd"/>
            <w:r w:rsidRPr="003D42FE">
              <w:rPr>
                <w:rFonts w:ascii="Calibri Light" w:hAnsi="Calibri Light" w:cs="Calibri Light"/>
                <w:color w:val="000000"/>
                <w:szCs w:val="24"/>
              </w:rPr>
              <w:t>負責來往於比賽場地之交通所發生事故的任何責任，於比賽之中出現的受傷事故，本會只負責送往醫院，並不負責因此而引起的費用。</w:t>
            </w:r>
          </w:p>
        </w:tc>
      </w:tr>
    </w:tbl>
    <w:p w:rsidR="00CA2CDE" w:rsidRPr="00A84E51" w:rsidRDefault="00CA2CDE" w:rsidP="009A0597">
      <w:pPr>
        <w:jc w:val="both"/>
        <w:rPr>
          <w:rFonts w:ascii="Calibri Light" w:hAnsi="Calibri Light" w:cs="Calibri Light"/>
          <w:color w:val="000000"/>
        </w:rPr>
      </w:pPr>
    </w:p>
    <w:p w:rsidR="00B92BD3" w:rsidRPr="00A84E51" w:rsidRDefault="00B92BD3" w:rsidP="008746A7">
      <w:pPr>
        <w:spacing w:line="280" w:lineRule="exact"/>
        <w:ind w:left="420"/>
        <w:jc w:val="right"/>
        <w:rPr>
          <w:rFonts w:ascii="Calibri Light" w:hAnsi="Calibri Light" w:cs="Calibri Light"/>
          <w:color w:val="000000"/>
          <w:szCs w:val="24"/>
        </w:rPr>
      </w:pPr>
      <w:r w:rsidRPr="00A84E51">
        <w:rPr>
          <w:rFonts w:ascii="Calibri Light" w:hAnsi="Calibri Light" w:cs="Calibri Light"/>
          <w:color w:val="000000"/>
          <w:szCs w:val="24"/>
        </w:rPr>
        <w:t>香港排球總會</w:t>
      </w:r>
    </w:p>
    <w:p w:rsidR="00980FAE" w:rsidRPr="00A84E51" w:rsidRDefault="00B92BD3" w:rsidP="009A0597">
      <w:pPr>
        <w:spacing w:line="280" w:lineRule="exact"/>
        <w:jc w:val="both"/>
        <w:rPr>
          <w:rFonts w:ascii="Calibri Light" w:hAnsi="Calibri Light" w:cs="Calibri Light"/>
          <w:color w:val="000000"/>
          <w:szCs w:val="24"/>
        </w:rPr>
      </w:pPr>
      <w:r w:rsidRPr="00A84E51">
        <w:rPr>
          <w:rFonts w:ascii="Calibri Light" w:hAnsi="Calibri Light" w:cs="Calibri Light"/>
          <w:color w:val="000000"/>
          <w:szCs w:val="24"/>
        </w:rPr>
        <w:t xml:space="preserve">                               </w:t>
      </w:r>
      <w:r w:rsidR="00980FAE" w:rsidRPr="00A84E51">
        <w:rPr>
          <w:rFonts w:ascii="Calibri Light" w:hAnsi="Calibri Light" w:cs="Calibri Light"/>
          <w:color w:val="000000"/>
          <w:szCs w:val="24"/>
        </w:rPr>
        <w:t xml:space="preserve">            </w:t>
      </w:r>
      <w:r w:rsidRPr="00A84E51">
        <w:rPr>
          <w:rFonts w:ascii="Calibri Light" w:hAnsi="Calibri Light" w:cs="Calibri Light"/>
          <w:color w:val="000000"/>
          <w:szCs w:val="24"/>
        </w:rPr>
        <w:t xml:space="preserve"> </w:t>
      </w:r>
      <w:r w:rsidR="00980FAE" w:rsidRPr="00A84E51">
        <w:rPr>
          <w:rFonts w:ascii="Calibri Light" w:hAnsi="Calibri Light" w:cs="Calibri Light"/>
          <w:color w:val="000000"/>
          <w:szCs w:val="24"/>
        </w:rPr>
        <w:t xml:space="preserve">    </w:t>
      </w:r>
      <w:r w:rsidRPr="00A84E51">
        <w:rPr>
          <w:rFonts w:ascii="Calibri Light" w:hAnsi="Calibri Light" w:cs="Calibri Light"/>
          <w:color w:val="000000"/>
          <w:szCs w:val="24"/>
        </w:rPr>
        <w:t xml:space="preserve"> </w:t>
      </w:r>
      <w:r w:rsidR="006B7E76" w:rsidRPr="00A84E51">
        <w:rPr>
          <w:rFonts w:ascii="Calibri Light" w:hAnsi="Calibri Light" w:cs="Calibri Light"/>
          <w:color w:val="000000"/>
          <w:szCs w:val="24"/>
        </w:rPr>
        <w:t xml:space="preserve">    </w:t>
      </w:r>
      <w:r w:rsidRPr="00A84E51">
        <w:rPr>
          <w:rFonts w:ascii="Calibri Light" w:hAnsi="Calibri Light" w:cs="Calibri Light"/>
          <w:color w:val="000000"/>
          <w:szCs w:val="24"/>
        </w:rPr>
        <w:t>二零一</w:t>
      </w:r>
      <w:r w:rsidR="00980FAE" w:rsidRPr="00A84E51">
        <w:rPr>
          <w:rFonts w:ascii="Calibri Light" w:hAnsi="Calibri Light" w:cs="Calibri Light" w:hint="eastAsia"/>
          <w:color w:val="000000"/>
          <w:szCs w:val="24"/>
          <w:lang w:eastAsia="zh-HK"/>
        </w:rPr>
        <w:t>九</w:t>
      </w:r>
      <w:r w:rsidR="00AE4EC0" w:rsidRPr="00A84E51">
        <w:rPr>
          <w:rFonts w:ascii="Calibri Light" w:hAnsi="Calibri Light" w:cs="Calibri Light"/>
          <w:color w:val="000000"/>
          <w:szCs w:val="24"/>
        </w:rPr>
        <w:t>年</w:t>
      </w:r>
      <w:r w:rsidR="00980FAE" w:rsidRPr="00A84E51">
        <w:rPr>
          <w:rFonts w:ascii="Calibri Light" w:hAnsi="Calibri Light" w:cs="Calibri Light" w:hint="eastAsia"/>
          <w:color w:val="000000"/>
          <w:szCs w:val="24"/>
          <w:lang w:eastAsia="zh-HK"/>
        </w:rPr>
        <w:t>一</w:t>
      </w:r>
      <w:r w:rsidRPr="00A84E51">
        <w:rPr>
          <w:rFonts w:ascii="Calibri Light" w:hAnsi="Calibri Light" w:cs="Calibri Light"/>
          <w:color w:val="000000"/>
          <w:szCs w:val="24"/>
        </w:rPr>
        <w:t>月</w:t>
      </w:r>
      <w:r w:rsidR="00980FAE" w:rsidRPr="00A84E51">
        <w:rPr>
          <w:rFonts w:ascii="Calibri Light" w:hAnsi="Calibri Light" w:cs="Calibri Light" w:hint="eastAsia"/>
          <w:color w:val="000000"/>
          <w:szCs w:val="24"/>
          <w:lang w:eastAsia="zh-HK"/>
        </w:rPr>
        <w:t>十七</w:t>
      </w:r>
      <w:r w:rsidRPr="00A84E51">
        <w:rPr>
          <w:rFonts w:ascii="Calibri Light" w:hAnsi="Calibri Light" w:cs="Calibri Light"/>
          <w:color w:val="000000"/>
          <w:szCs w:val="24"/>
        </w:rPr>
        <w:t>日</w:t>
      </w:r>
    </w:p>
    <w:p w:rsidR="00980FAE" w:rsidRPr="00A84E51" w:rsidRDefault="00980FAE" w:rsidP="00980FAE">
      <w:pPr>
        <w:rPr>
          <w:rFonts w:ascii="Calibri Light" w:hAnsi="Calibri Light" w:cs="Calibri Light"/>
          <w:szCs w:val="24"/>
        </w:rPr>
      </w:pPr>
    </w:p>
    <w:p w:rsidR="00980FAE" w:rsidRPr="00A84E51" w:rsidRDefault="00980FAE" w:rsidP="00980FAE">
      <w:pPr>
        <w:rPr>
          <w:rFonts w:ascii="Calibri Light" w:hAnsi="Calibri Light" w:cs="Calibri Light"/>
          <w:szCs w:val="24"/>
        </w:rPr>
      </w:pPr>
    </w:p>
    <w:p w:rsidR="00F245AA" w:rsidRPr="00A84E51" w:rsidRDefault="00F245AA" w:rsidP="008746A7">
      <w:pPr>
        <w:spacing w:line="400" w:lineRule="exact"/>
        <w:jc w:val="center"/>
        <w:rPr>
          <w:rFonts w:ascii="Calibri Light" w:hAnsi="Calibri Light" w:cs="Calibri Light"/>
          <w:b/>
          <w:color w:val="000000"/>
          <w:sz w:val="36"/>
          <w:szCs w:val="36"/>
        </w:rPr>
      </w:pPr>
      <w:r w:rsidRPr="00A84E51">
        <w:rPr>
          <w:rFonts w:ascii="Calibri Light" w:hAnsi="Calibri Light" w:cs="Calibri Light"/>
          <w:b/>
          <w:color w:val="000000"/>
          <w:sz w:val="36"/>
          <w:szCs w:val="36"/>
        </w:rPr>
        <w:lastRenderedPageBreak/>
        <w:t>報名表</w:t>
      </w:r>
    </w:p>
    <w:p w:rsidR="00F245AA" w:rsidRPr="00A84E51" w:rsidRDefault="00F245AA" w:rsidP="00382A83">
      <w:pPr>
        <w:spacing w:beforeLines="50" w:before="180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A84E51">
        <w:rPr>
          <w:rFonts w:ascii="Calibri Light" w:hAnsi="Calibri Light" w:cs="Calibri Light"/>
          <w:color w:val="000000"/>
          <w:sz w:val="20"/>
          <w:szCs w:val="20"/>
        </w:rPr>
        <w:t>(</w:t>
      </w:r>
      <w:r w:rsidRPr="00A84E51">
        <w:rPr>
          <w:rFonts w:ascii="Calibri Light" w:hAnsi="Calibri Light" w:cs="Calibri Light"/>
          <w:color w:val="000000"/>
          <w:sz w:val="20"/>
          <w:szCs w:val="20"/>
        </w:rPr>
        <w:t>請以電腦輸入資料，以便核實</w:t>
      </w:r>
      <w:r w:rsidRPr="00A84E51">
        <w:rPr>
          <w:rFonts w:ascii="Calibri Light" w:hAnsi="Calibri Light" w:cs="Calibri Light"/>
          <w:color w:val="000000"/>
          <w:sz w:val="20"/>
          <w:szCs w:val="20"/>
        </w:rPr>
        <w:t>)</w:t>
      </w:r>
    </w:p>
    <w:p w:rsidR="008746A7" w:rsidRPr="00A84E51" w:rsidRDefault="008746A7" w:rsidP="008746A7">
      <w:pPr>
        <w:jc w:val="center"/>
        <w:rPr>
          <w:rFonts w:ascii="Calibri Light" w:hAnsi="Calibri Light" w:cs="Calibri Ligh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413"/>
        <w:gridCol w:w="567"/>
        <w:gridCol w:w="2071"/>
        <w:gridCol w:w="284"/>
        <w:gridCol w:w="2355"/>
      </w:tblGrid>
      <w:tr w:rsidR="00907316" w:rsidRPr="00A84E51" w:rsidTr="00A84E5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16" w:rsidRPr="00A84E51" w:rsidRDefault="00907316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學校名稱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︰</w:t>
            </w:r>
            <w:proofErr w:type="gramEnd"/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316" w:rsidRPr="00A84E51" w:rsidRDefault="00907316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907316" w:rsidRPr="00A84E51" w:rsidTr="00A84E5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16" w:rsidRPr="00A84E51" w:rsidRDefault="00907316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學校地址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︰</w:t>
            </w:r>
            <w:proofErr w:type="gramEnd"/>
          </w:p>
        </w:tc>
        <w:tc>
          <w:tcPr>
            <w:tcW w:w="6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316" w:rsidRPr="00A84E51" w:rsidRDefault="00907316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907316" w:rsidRPr="00A84E51" w:rsidTr="00A84E51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16" w:rsidRPr="00A84E51" w:rsidRDefault="00907316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負責老師</w:t>
            </w:r>
            <w:r w:rsidRPr="00A84E51">
              <w:rPr>
                <w:rFonts w:ascii="Calibri Light" w:hAnsi="Calibri Light" w:cs="Calibri Light"/>
                <w:color w:val="000000"/>
              </w:rPr>
              <w:t xml:space="preserve">/ </w:t>
            </w:r>
            <w:r w:rsidRPr="00A84E51">
              <w:rPr>
                <w:rFonts w:ascii="Calibri Light" w:hAnsi="Calibri Light" w:cs="Calibri Light"/>
                <w:color w:val="000000"/>
              </w:rPr>
              <w:t>負責人姓名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︰</w:t>
            </w:r>
            <w:proofErr w:type="gramEnd"/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316" w:rsidRPr="00A84E51" w:rsidRDefault="00907316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 w:hint="eastAsia"/>
                <w:color w:val="000000"/>
              </w:rPr>
              <w:t>(</w:t>
            </w:r>
            <w:r w:rsidRPr="00A84E51">
              <w:rPr>
                <w:rFonts w:ascii="Calibri Light" w:hAnsi="Calibri Light" w:cs="Calibri Light"/>
                <w:color w:val="000000"/>
              </w:rPr>
              <w:t>1)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316" w:rsidRPr="00A84E51" w:rsidRDefault="00907316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 w:hint="eastAsia"/>
                <w:color w:val="000000"/>
              </w:rPr>
              <w:t>(2)</w:t>
            </w:r>
          </w:p>
        </w:tc>
      </w:tr>
      <w:tr w:rsidR="00C97A22" w:rsidRPr="00A84E51" w:rsidTr="00A84E51"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A22" w:rsidRPr="00A84E51" w:rsidRDefault="00C97A22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聯絡方法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︰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A22" w:rsidRPr="00A84E51" w:rsidRDefault="00C97A22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學校</w:t>
            </w: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A22" w:rsidRPr="00A84E51" w:rsidRDefault="00C97A22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傳真號碼</w:t>
            </w: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A22" w:rsidRPr="00A84E51" w:rsidRDefault="00C97A22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流動電話</w:t>
            </w:r>
            <w:r w:rsidRPr="00A84E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</w:tr>
      <w:tr w:rsidR="00C97A22" w:rsidRPr="00A84E51" w:rsidTr="00A84E51"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A22" w:rsidRPr="00A84E51" w:rsidRDefault="00C97A22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A22" w:rsidRPr="00A84E51" w:rsidRDefault="00C97A22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84E51">
              <w:rPr>
                <w:rFonts w:ascii="Calibri Light" w:hAnsi="Calibri Light" w:cs="Calibri Light" w:hint="eastAsia"/>
                <w:color w:val="000000"/>
                <w:sz w:val="20"/>
                <w:szCs w:val="20"/>
              </w:rPr>
              <w:t>(</w:t>
            </w:r>
            <w:r w:rsidRPr="00A84E51">
              <w:rPr>
                <w:rFonts w:ascii="Calibri Light" w:hAnsi="Calibri Light" w:cs="Calibri Light" w:hint="eastAsia"/>
                <w:color w:val="000000"/>
                <w:sz w:val="20"/>
                <w:szCs w:val="20"/>
                <w:lang w:eastAsia="zh-HK"/>
              </w:rPr>
              <w:t>電郵</w:t>
            </w:r>
            <w:r w:rsidRPr="00A84E51">
              <w:rPr>
                <w:rFonts w:ascii="Calibri Light" w:hAnsi="Calibri Light" w:cs="Calibri Light" w:hint="eastAsia"/>
                <w:color w:val="000000"/>
                <w:sz w:val="20"/>
                <w:szCs w:val="20"/>
                <w:lang w:eastAsia="zh-HK"/>
              </w:rPr>
              <w:t>)</w:t>
            </w:r>
            <w:r w:rsidRPr="00A84E51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eastAsia="zh-HK"/>
              </w:rPr>
              <w:t xml:space="preserve"> #</w:t>
            </w:r>
            <w:r w:rsidRPr="00A84E51">
              <w:rPr>
                <w:rFonts w:ascii="Calibri Light" w:hAnsi="Calibri Light" w:cs="Calibri Light" w:hint="eastAsia"/>
                <w:i/>
                <w:color w:val="000000"/>
                <w:sz w:val="20"/>
                <w:szCs w:val="20"/>
                <w:lang w:eastAsia="zh-HK"/>
              </w:rPr>
              <w:t>必須填寫</w:t>
            </w:r>
          </w:p>
        </w:tc>
      </w:tr>
    </w:tbl>
    <w:p w:rsidR="00F245AA" w:rsidRPr="00A84E51" w:rsidRDefault="00F245AA" w:rsidP="009A0597">
      <w:pPr>
        <w:spacing w:line="560" w:lineRule="exact"/>
        <w:jc w:val="both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A84E51">
        <w:rPr>
          <w:rFonts w:ascii="Calibri Light" w:hAnsi="Calibri Light" w:cs="Calibri Light"/>
          <w:b/>
          <w:color w:val="000000"/>
          <w:sz w:val="26"/>
          <w:szCs w:val="26"/>
        </w:rPr>
        <w:t>球隊資料</w:t>
      </w:r>
      <w:r w:rsidR="00143379" w:rsidRPr="00A84E51">
        <w:rPr>
          <w:rFonts w:ascii="Calibri Light" w:hAnsi="Calibri Light" w:cs="Calibri Light" w:hint="eastAsia"/>
          <w:b/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230"/>
        <w:gridCol w:w="2230"/>
        <w:gridCol w:w="2230"/>
      </w:tblGrid>
      <w:tr w:rsidR="00AA2FC0" w:rsidRPr="00A84E51" w:rsidTr="00A84E5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FC0" w:rsidRPr="00A84E51" w:rsidRDefault="00AA2FC0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隊名</w:t>
            </w:r>
            <w:proofErr w:type="gramStart"/>
            <w:r w:rsidRPr="00A84E51">
              <w:rPr>
                <w:rFonts w:ascii="Calibri Light" w:hAnsi="Calibri Light" w:cs="Calibri Light"/>
                <w:color w:val="000000"/>
              </w:rPr>
              <w:t>︰</w:t>
            </w:r>
            <w:proofErr w:type="gramEnd"/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FC0" w:rsidRPr="00A84E51" w:rsidRDefault="00AA2FC0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FC0" w:rsidRPr="00A84E51" w:rsidRDefault="00AA2FC0" w:rsidP="00A84E51">
            <w:pPr>
              <w:numPr>
                <w:ilvl w:val="0"/>
                <w:numId w:val="3"/>
              </w:num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男子</w:t>
            </w:r>
            <w:r w:rsidRPr="00A84E51">
              <w:rPr>
                <w:rFonts w:ascii="Calibri Light" w:hAnsi="Calibri Light" w:cs="Calibri Light" w:hint="eastAsia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84E51">
              <w:rPr>
                <w:rFonts w:ascii="新細明體" w:hAnsi="新細明體" w:cs="Calibri Light" w:hint="eastAsia"/>
                <w:color w:val="000000"/>
              </w:rPr>
              <w:t>□</w:t>
            </w:r>
            <w:r w:rsidRPr="00A84E51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84E51">
              <w:rPr>
                <w:rFonts w:ascii="Calibri Light" w:hAnsi="Calibri Light" w:cs="Calibri Light" w:hint="eastAsia"/>
                <w:color w:val="000000"/>
                <w:lang w:eastAsia="zh-HK"/>
              </w:rPr>
              <w:t>女子</w:t>
            </w:r>
          </w:p>
        </w:tc>
      </w:tr>
      <w:tr w:rsidR="00AA2FC0" w:rsidRPr="00A84E51" w:rsidTr="00A84E51">
        <w:trPr>
          <w:gridAfter w:val="1"/>
          <w:wAfter w:w="2230" w:type="dxa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FC0" w:rsidRPr="00A84E51" w:rsidRDefault="00AA2FC0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球衣顏色</w:t>
            </w:r>
            <w:r w:rsidRPr="00A84E51">
              <w:rPr>
                <w:rFonts w:ascii="Calibri Light" w:hAnsi="Calibri Light" w:cs="Calibri Light"/>
                <w:color w:val="000000"/>
              </w:rPr>
              <w:t>: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FC0" w:rsidRPr="00A84E51" w:rsidRDefault="00AA2FC0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FC0" w:rsidRPr="00A84E51" w:rsidRDefault="00AA2FC0" w:rsidP="00A84E51">
            <w:pPr>
              <w:spacing w:line="560" w:lineRule="exact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245AA" w:rsidRPr="00A84E51" w:rsidRDefault="00F245AA" w:rsidP="009A0597">
      <w:pPr>
        <w:spacing w:line="560" w:lineRule="exact"/>
        <w:jc w:val="both"/>
        <w:rPr>
          <w:rFonts w:ascii="Calibri Light" w:hAnsi="Calibri Light" w:cs="Calibri Light"/>
          <w:color w:val="000000"/>
        </w:rPr>
      </w:pPr>
      <w:r w:rsidRPr="00A84E51">
        <w:rPr>
          <w:rFonts w:ascii="Calibri Light" w:hAnsi="Calibri Light" w:cs="Calibri Light"/>
          <w:color w:val="000000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835"/>
      </w:tblGrid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Cs w:val="24"/>
              </w:rPr>
            </w:pPr>
            <w:r w:rsidRPr="00A84E51">
              <w:rPr>
                <w:rFonts w:ascii="Calibri Light" w:hAnsi="Calibri Light" w:cs="Calibri Light"/>
                <w:color w:val="000000"/>
                <w:szCs w:val="24"/>
              </w:rPr>
              <w:t>姓名</w:t>
            </w:r>
          </w:p>
        </w:tc>
        <w:tc>
          <w:tcPr>
            <w:tcW w:w="2552" w:type="dxa"/>
          </w:tcPr>
          <w:p w:rsidR="00F245AA" w:rsidRPr="00A84E51" w:rsidRDefault="003C655C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  <w:r w:rsidRPr="00A84E51">
              <w:rPr>
                <w:rFonts w:ascii="Calibri Light" w:hAnsi="Calibri Light" w:cs="Calibri Light"/>
                <w:color w:val="000000"/>
              </w:rPr>
              <w:t>學生證</w:t>
            </w:r>
            <w:r w:rsidR="00F245AA" w:rsidRPr="00A84E51">
              <w:rPr>
                <w:rFonts w:ascii="Calibri Light" w:hAnsi="Calibri Light" w:cs="Calibri Light"/>
                <w:color w:val="000000"/>
              </w:rPr>
              <w:t>號碼</w:t>
            </w:r>
            <w:r w:rsidRPr="00A84E51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  <w:r w:rsidRPr="00A84E51">
              <w:rPr>
                <w:rFonts w:ascii="Calibri Light" w:hAnsi="Calibri Light" w:cs="Calibri Light"/>
                <w:color w:val="000000"/>
                <w:sz w:val="22"/>
              </w:rPr>
              <w:t>出生日期</w:t>
            </w:r>
            <w:r w:rsidRPr="00A84E51">
              <w:rPr>
                <w:rFonts w:ascii="Calibri Light" w:hAnsi="Calibri Light" w:cs="Calibri Light"/>
                <w:color w:val="000000"/>
                <w:sz w:val="22"/>
              </w:rPr>
              <w:t xml:space="preserve"> (</w:t>
            </w:r>
            <w:proofErr w:type="spellStart"/>
            <w:r w:rsidRPr="00A84E51">
              <w:rPr>
                <w:rFonts w:ascii="Calibri Light" w:hAnsi="Calibri Light" w:cs="Calibri Light"/>
                <w:color w:val="000000"/>
                <w:sz w:val="22"/>
              </w:rPr>
              <w:t>dd</w:t>
            </w:r>
            <w:proofErr w:type="spellEnd"/>
            <w:r w:rsidRPr="00A84E51">
              <w:rPr>
                <w:rFonts w:ascii="Calibri Light" w:hAnsi="Calibri Light" w:cs="Calibri Light"/>
                <w:color w:val="000000"/>
                <w:sz w:val="22"/>
              </w:rPr>
              <w:t>-mm-</w:t>
            </w:r>
            <w:proofErr w:type="spellStart"/>
            <w:r w:rsidRPr="00A84E51">
              <w:rPr>
                <w:rFonts w:ascii="Calibri Light" w:hAnsi="Calibri Light" w:cs="Calibri Light"/>
                <w:color w:val="000000"/>
                <w:sz w:val="22"/>
              </w:rPr>
              <w:t>yyyy</w:t>
            </w:r>
            <w:proofErr w:type="spellEnd"/>
            <w:r w:rsidRPr="00A84E51">
              <w:rPr>
                <w:rFonts w:ascii="Calibri Light" w:hAnsi="Calibri Light" w:cs="Calibri Light"/>
                <w:color w:val="000000"/>
                <w:sz w:val="22"/>
              </w:rPr>
              <w:t>)</w:t>
            </w:r>
          </w:p>
        </w:tc>
      </w:tr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</w:tr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</w:tr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</w:tr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</w:tr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</w:tr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</w:tr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</w:tr>
      <w:tr w:rsidR="00F245AA" w:rsidRPr="00A84E51" w:rsidTr="00AA2FC0">
        <w:tc>
          <w:tcPr>
            <w:tcW w:w="3085" w:type="dxa"/>
          </w:tcPr>
          <w:p w:rsidR="00F245AA" w:rsidRPr="00A84E51" w:rsidRDefault="00F245AA" w:rsidP="009A05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245AA" w:rsidRPr="00A84E51" w:rsidRDefault="00F245AA" w:rsidP="009A0597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</w:tr>
    </w:tbl>
    <w:p w:rsidR="00F245AA" w:rsidRPr="00A84E51" w:rsidRDefault="00F245AA" w:rsidP="00306DE0">
      <w:pPr>
        <w:spacing w:beforeLines="100" w:before="360" w:line="560" w:lineRule="exact"/>
        <w:ind w:left="1316" w:hangingChars="598" w:hanging="1316"/>
        <w:jc w:val="both"/>
        <w:rPr>
          <w:rFonts w:ascii="Calibri Light" w:hAnsi="Calibri Light" w:cs="Calibri Light"/>
          <w:color w:val="000000"/>
          <w:sz w:val="22"/>
          <w:u w:val="single"/>
        </w:rPr>
      </w:pPr>
      <w:r w:rsidRPr="00A84E51">
        <w:rPr>
          <w:rFonts w:ascii="Calibri Light" w:hAnsi="Calibri Light" w:cs="Calibri Light"/>
          <w:color w:val="000000"/>
          <w:sz w:val="22"/>
        </w:rPr>
        <w:t>銀行名稱</w:t>
      </w:r>
      <w:r w:rsidRPr="00A84E51">
        <w:rPr>
          <w:rFonts w:ascii="Calibri Light" w:hAnsi="Calibri Light" w:cs="Calibri Light"/>
          <w:color w:val="000000"/>
          <w:sz w:val="22"/>
        </w:rPr>
        <w:t xml:space="preserve">: </w:t>
      </w:r>
      <w:r w:rsidR="00306DE0" w:rsidRPr="00A84E51">
        <w:rPr>
          <w:rFonts w:ascii="Calibri Light" w:hAnsi="Calibri Light" w:cs="Calibri Light"/>
          <w:color w:val="000000"/>
          <w:sz w:val="22"/>
          <w:u w:val="single"/>
        </w:rPr>
        <w:t xml:space="preserve">                                  </w:t>
      </w:r>
      <w:r w:rsidR="00306DE0" w:rsidRPr="00A84E51">
        <w:rPr>
          <w:rFonts w:ascii="Calibri Light" w:hAnsi="Calibri Light" w:cs="Calibri Light"/>
          <w:color w:val="000000"/>
          <w:sz w:val="22"/>
        </w:rPr>
        <w:t xml:space="preserve">     </w:t>
      </w:r>
      <w:r w:rsidRPr="00A84E51">
        <w:rPr>
          <w:rFonts w:ascii="Calibri Light" w:hAnsi="Calibri Light" w:cs="Calibri Light"/>
          <w:color w:val="000000"/>
          <w:sz w:val="22"/>
        </w:rPr>
        <w:t>支票號碼</w:t>
      </w:r>
      <w:r w:rsidRPr="00A84E51">
        <w:rPr>
          <w:rFonts w:ascii="Calibri Light" w:hAnsi="Calibri Light" w:cs="Calibri Light"/>
          <w:color w:val="000000"/>
          <w:sz w:val="22"/>
        </w:rPr>
        <w:t xml:space="preserve">: </w:t>
      </w:r>
      <w:r w:rsidR="00306DE0" w:rsidRPr="00A84E51">
        <w:rPr>
          <w:rFonts w:ascii="Calibri Light" w:hAnsi="Calibri Light" w:cs="Calibri Light"/>
          <w:color w:val="000000"/>
          <w:sz w:val="22"/>
          <w:u w:val="single"/>
        </w:rPr>
        <w:t xml:space="preserve">                      </w:t>
      </w:r>
    </w:p>
    <w:p w:rsidR="00F245AA" w:rsidRPr="00A84E51" w:rsidRDefault="00F245AA" w:rsidP="009A0597">
      <w:pPr>
        <w:spacing w:line="560" w:lineRule="exact"/>
        <w:ind w:left="1436" w:hanging="1436"/>
        <w:jc w:val="both"/>
        <w:rPr>
          <w:rFonts w:ascii="Calibri Light" w:hAnsi="Calibri Light" w:cs="Calibri Light"/>
          <w:color w:val="000000"/>
          <w:sz w:val="22"/>
        </w:rPr>
      </w:pPr>
      <w:r w:rsidRPr="00A84E51">
        <w:rPr>
          <w:rFonts w:ascii="Calibri Light" w:hAnsi="Calibri Light" w:cs="Calibri Light"/>
          <w:color w:val="000000"/>
          <w:sz w:val="22"/>
        </w:rPr>
        <w:t>聲明</w:t>
      </w:r>
      <w:r w:rsidRPr="00A84E51">
        <w:rPr>
          <w:rFonts w:ascii="Calibri Light" w:hAnsi="Calibri Light" w:cs="Calibri Light"/>
          <w:color w:val="000000"/>
          <w:sz w:val="22"/>
        </w:rPr>
        <w:t xml:space="preserve">: </w:t>
      </w:r>
      <w:r w:rsidRPr="00A84E51">
        <w:rPr>
          <w:rFonts w:ascii="Calibri Light" w:hAnsi="Calibri Light" w:cs="Calibri Light"/>
          <w:color w:val="000000"/>
          <w:sz w:val="22"/>
        </w:rPr>
        <w:t>本人僅此聲明以上資料全部屬實，並願意遵守大會之一切賽</w:t>
      </w:r>
      <w:proofErr w:type="gramStart"/>
      <w:r w:rsidRPr="00A84E51">
        <w:rPr>
          <w:rFonts w:ascii="Calibri Light" w:hAnsi="Calibri Light" w:cs="Calibri Light"/>
          <w:color w:val="000000"/>
          <w:sz w:val="22"/>
        </w:rPr>
        <w:t>規</w:t>
      </w:r>
      <w:proofErr w:type="gramEnd"/>
      <w:r w:rsidRPr="00A84E51">
        <w:rPr>
          <w:rFonts w:ascii="Calibri Light" w:hAnsi="Calibri Light" w:cs="Calibri Light"/>
          <w:color w:val="000000"/>
          <w:sz w:val="22"/>
        </w:rPr>
        <w:t>。</w:t>
      </w:r>
    </w:p>
    <w:p w:rsidR="00F245AA" w:rsidRPr="00A84E51" w:rsidRDefault="00F245AA" w:rsidP="00306DE0">
      <w:pPr>
        <w:tabs>
          <w:tab w:val="left" w:pos="4392"/>
        </w:tabs>
        <w:spacing w:beforeLines="100" w:before="360" w:line="560" w:lineRule="exact"/>
        <w:jc w:val="both"/>
        <w:rPr>
          <w:rFonts w:ascii="Calibri Light" w:hAnsi="Calibri Light" w:cs="Calibri Light"/>
          <w:color w:val="000000"/>
          <w:u w:val="single"/>
        </w:rPr>
      </w:pPr>
      <w:r w:rsidRPr="00A84E51">
        <w:rPr>
          <w:rFonts w:ascii="Calibri Light" w:hAnsi="Calibri Light" w:cs="Calibri Light"/>
          <w:color w:val="000000"/>
        </w:rPr>
        <w:t>負責老師</w:t>
      </w:r>
      <w:r w:rsidRPr="00A84E51">
        <w:rPr>
          <w:rFonts w:ascii="Calibri Light" w:hAnsi="Calibri Light" w:cs="Calibri Light"/>
          <w:color w:val="000000"/>
        </w:rPr>
        <w:t>(</w:t>
      </w:r>
      <w:r w:rsidRPr="00A84E51">
        <w:rPr>
          <w:rFonts w:ascii="Calibri Light" w:hAnsi="Calibri Light" w:cs="Calibri Light"/>
          <w:color w:val="000000"/>
        </w:rPr>
        <w:t>人</w:t>
      </w:r>
      <w:r w:rsidRPr="00A84E51">
        <w:rPr>
          <w:rFonts w:ascii="Calibri Light" w:hAnsi="Calibri Light" w:cs="Calibri Light"/>
          <w:color w:val="000000"/>
        </w:rPr>
        <w:t>)(1)</w:t>
      </w:r>
      <w:r w:rsidRPr="00A84E51">
        <w:rPr>
          <w:rFonts w:ascii="Calibri Light" w:hAnsi="Calibri Light" w:cs="Calibri Light"/>
          <w:color w:val="000000"/>
        </w:rPr>
        <w:t>簽署</w:t>
      </w:r>
      <w:proofErr w:type="gramStart"/>
      <w:r w:rsidRPr="00A84E51">
        <w:rPr>
          <w:rFonts w:ascii="Calibri Light" w:hAnsi="Calibri Light" w:cs="Calibri Light"/>
          <w:color w:val="000000"/>
        </w:rPr>
        <w:t>︰</w:t>
      </w:r>
      <w:proofErr w:type="gramEnd"/>
      <w:r w:rsidRPr="00A84E51">
        <w:rPr>
          <w:rFonts w:ascii="Calibri Light" w:hAnsi="Calibri Light" w:cs="Calibri Light"/>
          <w:color w:val="000000"/>
        </w:rPr>
        <w:t xml:space="preserve">_________________        </w:t>
      </w:r>
      <w:r w:rsidRPr="00A84E51">
        <w:rPr>
          <w:rFonts w:ascii="Calibri Light" w:hAnsi="Calibri Light" w:cs="Calibri Light"/>
          <w:color w:val="000000"/>
        </w:rPr>
        <w:t>日期</w:t>
      </w:r>
      <w:proofErr w:type="gramStart"/>
      <w:r w:rsidRPr="00A84E51">
        <w:rPr>
          <w:rFonts w:ascii="Calibri Light" w:hAnsi="Calibri Light" w:cs="Calibri Light"/>
          <w:color w:val="000000"/>
        </w:rPr>
        <w:t>︰</w:t>
      </w:r>
      <w:proofErr w:type="gramEnd"/>
      <w:r w:rsidR="00143379" w:rsidRPr="00A84E51">
        <w:rPr>
          <w:rFonts w:ascii="Calibri Light" w:hAnsi="Calibri Light" w:cs="Calibri Light" w:hint="eastAsia"/>
          <w:color w:val="000000"/>
          <w:u w:val="single"/>
        </w:rPr>
        <w:t xml:space="preserve">                   </w:t>
      </w:r>
      <w:r w:rsidR="004B0578">
        <w:rPr>
          <w:rFonts w:ascii="Calibri Light" w:hAnsi="Calibri Light" w:cs="Calibri Light"/>
          <w:color w:val="000000"/>
          <w:u w:val="single"/>
        </w:rPr>
        <w:t xml:space="preserve">    </w:t>
      </w:r>
    </w:p>
    <w:sectPr w:rsidR="00F245AA" w:rsidRPr="00A84E51" w:rsidSect="006B7E76">
      <w:headerReference w:type="default" r:id="rId7"/>
      <w:footerReference w:type="default" r:id="rId8"/>
      <w:pgSz w:w="11906" w:h="16838"/>
      <w:pgMar w:top="1276" w:right="1418" w:bottom="284" w:left="1701" w:header="709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51" w:rsidRDefault="00A84E51" w:rsidP="00CA2CDE">
      <w:pPr>
        <w:spacing w:line="240" w:lineRule="auto"/>
      </w:pPr>
      <w:r>
        <w:separator/>
      </w:r>
    </w:p>
  </w:endnote>
  <w:endnote w:type="continuationSeparator" w:id="0">
    <w:p w:rsidR="00A84E51" w:rsidRDefault="00A84E51" w:rsidP="00CA2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06" w:rsidRPr="00A84E51" w:rsidRDefault="00A40106" w:rsidP="00A51FD7">
    <w:pPr>
      <w:pStyle w:val="a5"/>
      <w:jc w:val="right"/>
      <w:rPr>
        <w:rFonts w:cs="Calibri"/>
      </w:rPr>
    </w:pPr>
    <w:r w:rsidRPr="00A84E51">
      <w:rPr>
        <w:rFonts w:cs="Calibri"/>
        <w:lang w:eastAsia="zh-HK"/>
      </w:rPr>
      <w:t>201</w:t>
    </w:r>
    <w:r w:rsidR="00980FAE" w:rsidRPr="00A84E51">
      <w:rPr>
        <w:rFonts w:cs="Calibri"/>
        <w:lang w:eastAsia="zh-HK"/>
      </w:rPr>
      <w:t>8</w:t>
    </w:r>
    <w:r w:rsidRPr="00A84E51">
      <w:rPr>
        <w:rFonts w:cs="Calibri"/>
        <w:lang w:eastAsia="zh-HK"/>
      </w:rPr>
      <w:t>-1</w:t>
    </w:r>
    <w:r w:rsidR="00980FAE" w:rsidRPr="00A84E51">
      <w:rPr>
        <w:rFonts w:cs="Calibri"/>
        <w:lang w:eastAsia="zh-HK"/>
      </w:rPr>
      <w:t>9</w:t>
    </w:r>
    <w:r w:rsidRPr="00A84E51">
      <w:rPr>
        <w:rFonts w:cs="Calibri"/>
      </w:rPr>
      <w:t>康文</w:t>
    </w:r>
    <w:proofErr w:type="gramStart"/>
    <w:r w:rsidRPr="00A84E51">
      <w:rPr>
        <w:rFonts w:cs="Calibri"/>
      </w:rPr>
      <w:t>盃</w:t>
    </w:r>
    <w:proofErr w:type="gramEnd"/>
    <w:r w:rsidRPr="00A84E51">
      <w:rPr>
        <w:rFonts w:cs="Calibri"/>
      </w:rPr>
      <w:t>迷你排球挑戰賽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51" w:rsidRDefault="00A84E51" w:rsidP="00CA2CDE">
      <w:pPr>
        <w:spacing w:line="240" w:lineRule="auto"/>
      </w:pPr>
      <w:r>
        <w:separator/>
      </w:r>
    </w:p>
  </w:footnote>
  <w:footnote w:type="continuationSeparator" w:id="0">
    <w:p w:rsidR="00A84E51" w:rsidRDefault="00A84E51" w:rsidP="00CA2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06" w:rsidRPr="00A84E51" w:rsidRDefault="004D6FB2" w:rsidP="006B7E76">
    <w:pPr>
      <w:pStyle w:val="a3"/>
      <w:tabs>
        <w:tab w:val="left" w:pos="240"/>
        <w:tab w:val="center" w:pos="4535"/>
      </w:tabs>
      <w:spacing w:line="560" w:lineRule="exact"/>
      <w:rPr>
        <w:rFonts w:ascii="Calibri Light" w:hAnsi="Calibri Light" w:cs="Calibri Light"/>
        <w:b/>
        <w:sz w:val="48"/>
        <w:szCs w:val="48"/>
      </w:rPr>
    </w:pPr>
    <w:r w:rsidRPr="00A84E51">
      <w:rPr>
        <w:rFonts w:ascii="Calibri Light" w:hAnsi="Calibri Light" w:cs="Calibri Light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10160</wp:posOffset>
          </wp:positionV>
          <wp:extent cx="712470" cy="600075"/>
          <wp:effectExtent l="0" t="0" r="0" b="9525"/>
          <wp:wrapNone/>
          <wp:docPr id="4" name="圖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69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E76" w:rsidRPr="00A84E51">
      <w:rPr>
        <w:rFonts w:ascii="Calibri Light" w:hAnsi="Calibri Light" w:cs="Calibri Light"/>
        <w:b/>
        <w:sz w:val="48"/>
        <w:szCs w:val="48"/>
      </w:rPr>
      <w:tab/>
    </w:r>
    <w:r w:rsidR="006B7E76" w:rsidRPr="00A84E51">
      <w:rPr>
        <w:rFonts w:ascii="Calibri Light" w:hAnsi="Calibri Light" w:cs="Calibri Light"/>
        <w:b/>
        <w:sz w:val="48"/>
        <w:szCs w:val="48"/>
      </w:rPr>
      <w:tab/>
    </w:r>
    <w:r w:rsidRPr="00A84E51">
      <w:rPr>
        <w:rFonts w:ascii="Calibri Light" w:hAnsi="Calibri Light" w:cs="Calibri Light"/>
        <w:b/>
        <w:noProof/>
        <w:sz w:val="48"/>
        <w:szCs w:val="4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-24765</wp:posOffset>
          </wp:positionV>
          <wp:extent cx="689610" cy="731520"/>
          <wp:effectExtent l="0" t="0" r="0" b="0"/>
          <wp:wrapNone/>
          <wp:docPr id="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E76" w:rsidRPr="00A84E51">
      <w:rPr>
        <w:rFonts w:ascii="Calibri Light" w:hAnsi="Calibri Light" w:cs="Calibri Light"/>
        <w:b/>
        <w:sz w:val="48"/>
        <w:szCs w:val="48"/>
      </w:rPr>
      <w:t xml:space="preserve">  </w:t>
    </w:r>
    <w:r w:rsidR="00A40106" w:rsidRPr="00A84E51">
      <w:rPr>
        <w:rFonts w:ascii="Calibri Light" w:hAnsi="Calibri Light" w:cs="Calibri Light"/>
        <w:b/>
        <w:sz w:val="48"/>
        <w:szCs w:val="48"/>
      </w:rPr>
      <w:t>201</w:t>
    </w:r>
    <w:r w:rsidR="009A0597" w:rsidRPr="00A84E51">
      <w:rPr>
        <w:rFonts w:ascii="Calibri Light" w:hAnsi="Calibri Light" w:cs="Calibri Light"/>
        <w:b/>
        <w:sz w:val="48"/>
        <w:szCs w:val="48"/>
      </w:rPr>
      <w:t>8</w:t>
    </w:r>
    <w:r w:rsidR="00A40106" w:rsidRPr="00A84E51">
      <w:rPr>
        <w:rFonts w:ascii="Calibri Light" w:hAnsi="Calibri Light" w:cs="Calibri Light"/>
        <w:b/>
        <w:sz w:val="48"/>
        <w:szCs w:val="48"/>
      </w:rPr>
      <w:t>-</w:t>
    </w:r>
    <w:proofErr w:type="gramStart"/>
    <w:r w:rsidR="00A40106" w:rsidRPr="00A84E51">
      <w:rPr>
        <w:rFonts w:ascii="Calibri Light" w:hAnsi="Calibri Light" w:cs="Calibri Light"/>
        <w:b/>
        <w:sz w:val="48"/>
        <w:szCs w:val="48"/>
      </w:rPr>
      <w:t>1</w:t>
    </w:r>
    <w:r w:rsidR="009A0597" w:rsidRPr="00A84E51">
      <w:rPr>
        <w:rFonts w:ascii="Calibri Light" w:hAnsi="Calibri Light" w:cs="Calibri Light"/>
        <w:b/>
        <w:sz w:val="48"/>
        <w:szCs w:val="48"/>
      </w:rPr>
      <w:t>9</w:t>
    </w:r>
    <w:proofErr w:type="gramEnd"/>
    <w:r w:rsidR="00A40106" w:rsidRPr="00A84E51">
      <w:rPr>
        <w:rFonts w:ascii="Calibri Light" w:hAnsi="Calibri Light" w:cs="Calibri Light"/>
        <w:b/>
        <w:sz w:val="48"/>
        <w:szCs w:val="48"/>
      </w:rPr>
      <w:t>年度康文</w:t>
    </w:r>
    <w:proofErr w:type="gramStart"/>
    <w:r w:rsidR="00A40106" w:rsidRPr="00A84E51">
      <w:rPr>
        <w:rFonts w:ascii="Calibri Light" w:hAnsi="Calibri Light" w:cs="Calibri Light"/>
        <w:b/>
        <w:sz w:val="48"/>
        <w:szCs w:val="48"/>
      </w:rPr>
      <w:t>盃</w:t>
    </w:r>
    <w:proofErr w:type="gramEnd"/>
  </w:p>
  <w:p w:rsidR="00A40106" w:rsidRPr="00A84E51" w:rsidRDefault="006B7E76" w:rsidP="006B7E76">
    <w:pPr>
      <w:pStyle w:val="a3"/>
      <w:tabs>
        <w:tab w:val="left" w:pos="555"/>
        <w:tab w:val="center" w:pos="4535"/>
      </w:tabs>
      <w:spacing w:line="560" w:lineRule="exact"/>
      <w:jc w:val="both"/>
      <w:rPr>
        <w:rFonts w:ascii="Calibri Light" w:hAnsi="Calibri Light" w:cs="Calibri Light"/>
        <w:b/>
        <w:sz w:val="48"/>
        <w:szCs w:val="48"/>
      </w:rPr>
    </w:pPr>
    <w:r w:rsidRPr="00A84E51">
      <w:rPr>
        <w:rFonts w:ascii="Calibri Light" w:hAnsi="Calibri Light" w:cs="Calibri Light"/>
        <w:b/>
        <w:sz w:val="48"/>
        <w:szCs w:val="48"/>
      </w:rPr>
      <w:tab/>
    </w:r>
    <w:r w:rsidRPr="00A84E51">
      <w:rPr>
        <w:rFonts w:ascii="Calibri Light" w:hAnsi="Calibri Light" w:cs="Calibri Light"/>
        <w:b/>
        <w:sz w:val="48"/>
        <w:szCs w:val="48"/>
      </w:rPr>
      <w:tab/>
      <w:t xml:space="preserve">   </w:t>
    </w:r>
    <w:r w:rsidR="00A40106" w:rsidRPr="00A84E51">
      <w:rPr>
        <w:rFonts w:ascii="Calibri Light" w:hAnsi="Calibri Light" w:cs="Calibri Light"/>
        <w:b/>
        <w:sz w:val="48"/>
        <w:szCs w:val="48"/>
      </w:rPr>
      <w:t>全港公開迷你排球挑戰賽</w:t>
    </w:r>
  </w:p>
  <w:p w:rsidR="00A40106" w:rsidRPr="00207AAC" w:rsidRDefault="00A40106" w:rsidP="00207AAC">
    <w:pPr>
      <w:pStyle w:val="a3"/>
      <w:spacing w:line="400" w:lineRule="exact"/>
      <w:jc w:val="center"/>
      <w:rPr>
        <w:rFonts w:ascii="微軟正黑體" w:eastAsia="微軟正黑體" w:hAnsi="微軟正黑體"/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9D0"/>
    <w:multiLevelType w:val="hybridMultilevel"/>
    <w:tmpl w:val="E4DEA056"/>
    <w:lvl w:ilvl="0" w:tplc="39D29AA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FA4620"/>
    <w:multiLevelType w:val="hybridMultilevel"/>
    <w:tmpl w:val="4BFEB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CE3710"/>
    <w:multiLevelType w:val="hybridMultilevel"/>
    <w:tmpl w:val="B2DC52BE"/>
    <w:lvl w:ilvl="0" w:tplc="AC163C0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DE"/>
    <w:rsid w:val="000127BB"/>
    <w:rsid w:val="000314DB"/>
    <w:rsid w:val="00067AFE"/>
    <w:rsid w:val="000A2D3D"/>
    <w:rsid w:val="000C18AD"/>
    <w:rsid w:val="000D20DB"/>
    <w:rsid w:val="000D639C"/>
    <w:rsid w:val="00116F94"/>
    <w:rsid w:val="00143379"/>
    <w:rsid w:val="00157537"/>
    <w:rsid w:val="0015789D"/>
    <w:rsid w:val="00207AAC"/>
    <w:rsid w:val="00216F18"/>
    <w:rsid w:val="00252DCE"/>
    <w:rsid w:val="002541D5"/>
    <w:rsid w:val="002813D9"/>
    <w:rsid w:val="002A3CD2"/>
    <w:rsid w:val="002B369B"/>
    <w:rsid w:val="002E381B"/>
    <w:rsid w:val="00306DE0"/>
    <w:rsid w:val="00357212"/>
    <w:rsid w:val="00366900"/>
    <w:rsid w:val="00374408"/>
    <w:rsid w:val="00382A83"/>
    <w:rsid w:val="003B1AE7"/>
    <w:rsid w:val="003B6F08"/>
    <w:rsid w:val="003C655C"/>
    <w:rsid w:val="003D42FE"/>
    <w:rsid w:val="003D51C4"/>
    <w:rsid w:val="003D7ACA"/>
    <w:rsid w:val="003E0B1D"/>
    <w:rsid w:val="00447A34"/>
    <w:rsid w:val="0045159D"/>
    <w:rsid w:val="004A21BE"/>
    <w:rsid w:val="004B0578"/>
    <w:rsid w:val="004D6FB2"/>
    <w:rsid w:val="004F7078"/>
    <w:rsid w:val="00503F87"/>
    <w:rsid w:val="0053526D"/>
    <w:rsid w:val="00547D3D"/>
    <w:rsid w:val="00560447"/>
    <w:rsid w:val="00560490"/>
    <w:rsid w:val="00591BF0"/>
    <w:rsid w:val="00596189"/>
    <w:rsid w:val="005D0896"/>
    <w:rsid w:val="005D4DF6"/>
    <w:rsid w:val="005F7076"/>
    <w:rsid w:val="00624353"/>
    <w:rsid w:val="00634444"/>
    <w:rsid w:val="00686C8A"/>
    <w:rsid w:val="00692E3F"/>
    <w:rsid w:val="006B7E76"/>
    <w:rsid w:val="006D1742"/>
    <w:rsid w:val="00722BE4"/>
    <w:rsid w:val="00754722"/>
    <w:rsid w:val="00785801"/>
    <w:rsid w:val="007953A9"/>
    <w:rsid w:val="0079788E"/>
    <w:rsid w:val="007C53D9"/>
    <w:rsid w:val="0081456E"/>
    <w:rsid w:val="00822673"/>
    <w:rsid w:val="00854080"/>
    <w:rsid w:val="008746A7"/>
    <w:rsid w:val="008933EE"/>
    <w:rsid w:val="008C5FAA"/>
    <w:rsid w:val="008E6962"/>
    <w:rsid w:val="008E7D2A"/>
    <w:rsid w:val="00906C9D"/>
    <w:rsid w:val="00907316"/>
    <w:rsid w:val="00934B61"/>
    <w:rsid w:val="00980FAE"/>
    <w:rsid w:val="009861BA"/>
    <w:rsid w:val="009A0597"/>
    <w:rsid w:val="009A5D09"/>
    <w:rsid w:val="009D7974"/>
    <w:rsid w:val="009F3C19"/>
    <w:rsid w:val="00A40106"/>
    <w:rsid w:val="00A51582"/>
    <w:rsid w:val="00A51FD7"/>
    <w:rsid w:val="00A84E51"/>
    <w:rsid w:val="00A86EF8"/>
    <w:rsid w:val="00AA2FC0"/>
    <w:rsid w:val="00AD04C8"/>
    <w:rsid w:val="00AE4EC0"/>
    <w:rsid w:val="00B1610B"/>
    <w:rsid w:val="00B16E5A"/>
    <w:rsid w:val="00B50764"/>
    <w:rsid w:val="00B80366"/>
    <w:rsid w:val="00B92BD3"/>
    <w:rsid w:val="00BA0673"/>
    <w:rsid w:val="00C0109B"/>
    <w:rsid w:val="00C1798B"/>
    <w:rsid w:val="00C5298D"/>
    <w:rsid w:val="00C6448B"/>
    <w:rsid w:val="00C74618"/>
    <w:rsid w:val="00C97A22"/>
    <w:rsid w:val="00CA2CDE"/>
    <w:rsid w:val="00CB06AB"/>
    <w:rsid w:val="00CB1D61"/>
    <w:rsid w:val="00CC4D41"/>
    <w:rsid w:val="00CE1553"/>
    <w:rsid w:val="00D33FDB"/>
    <w:rsid w:val="00D520A9"/>
    <w:rsid w:val="00D95B88"/>
    <w:rsid w:val="00DA6EB9"/>
    <w:rsid w:val="00E328BF"/>
    <w:rsid w:val="00E40156"/>
    <w:rsid w:val="00E64E09"/>
    <w:rsid w:val="00EB050F"/>
    <w:rsid w:val="00EC0675"/>
    <w:rsid w:val="00EC14E0"/>
    <w:rsid w:val="00EF60FE"/>
    <w:rsid w:val="00F10830"/>
    <w:rsid w:val="00F245AA"/>
    <w:rsid w:val="00F2684D"/>
    <w:rsid w:val="00F53A16"/>
    <w:rsid w:val="00F549A0"/>
    <w:rsid w:val="00F93B15"/>
    <w:rsid w:val="00FB3008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23CC82-56CE-4A7C-A655-5317BD8B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F8"/>
    <w:pPr>
      <w:widowControl w:val="0"/>
      <w:spacing w:line="2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2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2CDE"/>
    <w:rPr>
      <w:sz w:val="20"/>
      <w:szCs w:val="20"/>
    </w:rPr>
  </w:style>
  <w:style w:type="table" w:styleId="a7">
    <w:name w:val="Table Grid"/>
    <w:basedOn w:val="a1"/>
    <w:uiPriority w:val="59"/>
    <w:rsid w:val="00CA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52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宗旨</dc:title>
  <dc:subject/>
  <dc:creator>Vicky Lee</dc:creator>
  <cp:keywords/>
  <cp:lastModifiedBy>Windows 使用者</cp:lastModifiedBy>
  <cp:revision>10</cp:revision>
  <cp:lastPrinted>2011-12-05T11:31:00Z</cp:lastPrinted>
  <dcterms:created xsi:type="dcterms:W3CDTF">2019-01-13T10:15:00Z</dcterms:created>
  <dcterms:modified xsi:type="dcterms:W3CDTF">2019-01-17T03:52:00Z</dcterms:modified>
</cp:coreProperties>
</file>