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DE52" w14:textId="1CB3C506" w:rsidR="00645278" w:rsidRDefault="00812FAE" w:rsidP="00812FAE">
      <w:pPr>
        <w:jc w:val="both"/>
        <w:rPr>
          <w:rFonts w:ascii="Arial" w:hAnsi="Arial" w:cs="Arial"/>
          <w:sz w:val="24"/>
          <w:szCs w:val="24"/>
        </w:rPr>
      </w:pPr>
      <w:r w:rsidRPr="00645278">
        <w:rPr>
          <w:rFonts w:ascii="Arial" w:hAnsi="Arial" w:cs="Arial"/>
          <w:sz w:val="24"/>
          <w:szCs w:val="24"/>
          <w:cs/>
        </w:rPr>
        <w:t xml:space="preserve">              </w:t>
      </w:r>
      <w:r w:rsidR="008C09D5" w:rsidRPr="00645278">
        <w:rPr>
          <w:rFonts w:ascii="Arial" w:hAnsi="Arial" w:cs="Arial"/>
          <w:sz w:val="24"/>
          <w:szCs w:val="24"/>
        </w:rPr>
        <w:tab/>
      </w:r>
    </w:p>
    <w:p w14:paraId="1289DE53" w14:textId="77777777" w:rsidR="00645278" w:rsidRDefault="00645278" w:rsidP="00812FAE">
      <w:pPr>
        <w:jc w:val="both"/>
        <w:rPr>
          <w:rFonts w:ascii="Arial" w:hAnsi="Arial" w:cs="Arial"/>
          <w:sz w:val="24"/>
          <w:szCs w:val="24"/>
        </w:rPr>
      </w:pPr>
    </w:p>
    <w:p w14:paraId="1289DE54" w14:textId="77777777" w:rsidR="00645278" w:rsidRDefault="00645278" w:rsidP="00645278">
      <w:pPr>
        <w:ind w:left="709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tab/>
      </w:r>
      <w:r w:rsidRPr="003A2A69">
        <w:rPr>
          <w:rFonts w:ascii="Arial" w:hAnsi="Arial" w:cs="Arial"/>
          <w:b/>
          <w:bCs/>
          <w:sz w:val="32"/>
          <w:szCs w:val="32"/>
          <w:u w:val="single"/>
        </w:rPr>
        <w:t>INFORMATION OF PARTICIPANT</w:t>
      </w:r>
    </w:p>
    <w:p w14:paraId="1289DE55" w14:textId="77777777" w:rsidR="00645278" w:rsidRPr="003A2A69" w:rsidRDefault="00645278" w:rsidP="00645278">
      <w:pPr>
        <w:ind w:left="709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289DE56" w14:textId="77777777" w:rsidR="00645278" w:rsidRPr="003A2A69" w:rsidRDefault="00645278" w:rsidP="00645278">
      <w:pPr>
        <w:ind w:left="709"/>
        <w:rPr>
          <w:rFonts w:ascii="Arial" w:hAnsi="Arial" w:cs="Arial"/>
        </w:rPr>
      </w:pPr>
    </w:p>
    <w:p w14:paraId="1289DE57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  <w:r w:rsidRPr="003A2A69">
        <w:rPr>
          <w:rFonts w:ascii="Arial" w:hAnsi="Arial" w:cs="Arial"/>
        </w:rPr>
        <w:t>1. Name: Mr./Miss./Mrs.___________________________________________</w:t>
      </w:r>
    </w:p>
    <w:p w14:paraId="1289DE58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</w:p>
    <w:p w14:paraId="1289DE59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  <w:r w:rsidRPr="003A2A69">
        <w:rPr>
          <w:rFonts w:ascii="Arial" w:hAnsi="Arial" w:cs="Arial"/>
        </w:rPr>
        <w:t>2. Family name: _________________________________________________</w:t>
      </w:r>
    </w:p>
    <w:p w14:paraId="1289DE5A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  <w:r w:rsidRPr="003A2A69">
        <w:rPr>
          <w:rFonts w:ascii="Arial" w:hAnsi="Arial" w:cs="Arial"/>
        </w:rPr>
        <w:tab/>
      </w:r>
    </w:p>
    <w:p w14:paraId="1289DE5B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  <w:r w:rsidRPr="003A2A69">
        <w:rPr>
          <w:rFonts w:ascii="Arial" w:hAnsi="Arial" w:cs="Arial"/>
        </w:rPr>
        <w:t>3. Birth date: (d/m/y) _________________</w:t>
      </w:r>
    </w:p>
    <w:p w14:paraId="1289DE5C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</w:p>
    <w:p w14:paraId="1289DE5D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  <w:r w:rsidRPr="003A2A69">
        <w:rPr>
          <w:rFonts w:ascii="Arial" w:hAnsi="Arial" w:cs="Arial"/>
        </w:rPr>
        <w:t>4. City/ Country _________________________________________________</w:t>
      </w:r>
    </w:p>
    <w:p w14:paraId="1289DE5E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</w:p>
    <w:p w14:paraId="1289DE5F" w14:textId="77777777" w:rsidR="00645278" w:rsidRPr="003A2A69" w:rsidRDefault="00B84AD3" w:rsidP="00645278">
      <w:pPr>
        <w:tabs>
          <w:tab w:val="left" w:pos="2410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9DE6D" wp14:editId="1289DE6E">
                <wp:simplePos x="0" y="0"/>
                <wp:positionH relativeFrom="column">
                  <wp:posOffset>1950720</wp:posOffset>
                </wp:positionH>
                <wp:positionV relativeFrom="paragraph">
                  <wp:posOffset>37465</wp:posOffset>
                </wp:positionV>
                <wp:extent cx="171450" cy="127000"/>
                <wp:effectExtent l="0" t="0" r="19050" b="254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F70B" id="Rectangle 6" o:spid="_x0000_s1026" style="position:absolute;margin-left:153.6pt;margin-top:2.95pt;width:13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1SCwIAABUEAAAOAAAAZHJzL2Uyb0RvYy54bWysU8GO0zAQvSPxD5bvNEnV0t2o6WrVpQhp&#10;YZEWPsB1nMTC8Zix27R8PWO3m3bhhsjB8mTGz2/ePC/vDr1he4Veg614Mck5U1ZCrW1b8e/fNu9u&#10;OPNB2FoYsKriR+X53ertm+XgSjWFDkytkBGI9eXgKt6F4Mos87JTvfATcMpSsgHsRaAQ26xGMRB6&#10;b7Jpnr/PBsDaIUjlPf19OCX5KuE3jZLhqWm8CsxUnLiFtGJat3HNVktRtihcp+WZhvgHFr3Qli4d&#10;oR5EEGyH+i+oXksED02YSOgzaBotVeqBuinyP7p57oRTqRcSx7tRJv//YOWX/bP7ipG6d48gf3hm&#10;Yd0J26p7RBg6JWq6rohCZYPz5XggBp6Osu3wGWoardgFSBocGuwjIHXHDknq4yi1OgQm6WexKGZz&#10;GoikVDFd5HkaRSbKl8MOffiooGdxU3GkSSZwsX/0IZIR5UtJIg9G1xttTAqw3a4Nsr2gqW/Sl/hT&#10;j9dlxrKh4rfz6Twhv8r5awhidyH4qqzXgexrdF/xm7FIlFG1D7ZO5gpCm9OeKBt7ljEqF03qyy3U&#10;R1IR4eRNeku06QB/cTaQLyvuf+4EKs7MJ0uTuC1ms2jkFMzmiykFeJ3ZXmeElQRV8cDZabsOJ/Pv&#10;HOq2o5uK1LuFe5peo5OyF1ZnsuS9JPj5nURzX8ep6vKaV78BAAD//wMAUEsDBBQABgAIAAAAIQDn&#10;AxE+3QAAAAgBAAAPAAAAZHJzL2Rvd25yZXYueG1sTI/NTsMwEITvSLyDtUjcqE3CTxuyqRCoSBzb&#10;9MLNibdJILaj2GkDT89yKsfZGc1+k69n24sjjaHzDuF2oUCQq73pXIOwLzc3SxAhamd07x0hfFOA&#10;dXF5kevM+JPb0nEXG8ElLmQaoY1xyKQMdUtWh4UfyLF38KPVkeXYSDPqE5fbXiZKPUirO8cfWj3Q&#10;S0v1126yCFWX7PXPtnxTdrVJ4/tcfk4fr4jXV/PzE4hIczyH4Q+f0aFgpspPzgTRI6TqMeEowv0K&#10;BPtpese6Qkj4IItc/h9Q/AIAAP//AwBQSwECLQAUAAYACAAAACEAtoM4kv4AAADhAQAAEwAAAAAA&#10;AAAAAAAAAAAAAAAAW0NvbnRlbnRfVHlwZXNdLnhtbFBLAQItABQABgAIAAAAIQA4/SH/1gAAAJQB&#10;AAALAAAAAAAAAAAAAAAAAC8BAABfcmVscy8ucmVsc1BLAQItABQABgAIAAAAIQCR1n1SCwIAABUE&#10;AAAOAAAAAAAAAAAAAAAAAC4CAABkcnMvZTJvRG9jLnhtbFBLAQItABQABgAIAAAAIQDnAxE+3QAA&#10;AAg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9DE6F" wp14:editId="1289DE70">
                <wp:simplePos x="0" y="0"/>
                <wp:positionH relativeFrom="column">
                  <wp:posOffset>4946650</wp:posOffset>
                </wp:positionH>
                <wp:positionV relativeFrom="paragraph">
                  <wp:posOffset>34925</wp:posOffset>
                </wp:positionV>
                <wp:extent cx="171450" cy="127000"/>
                <wp:effectExtent l="0" t="0" r="19050" b="2540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B01F" id="Rectangle 5" o:spid="_x0000_s1026" style="position:absolute;margin-left:389.5pt;margin-top:2.75pt;width:13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1SCwIAABUEAAAOAAAAZHJzL2Uyb0RvYy54bWysU8GO0zAQvSPxD5bvNEnV0t2o6WrVpQhp&#10;YZEWPsB1nMTC8Zix27R8PWO3m3bhhsjB8mTGz2/ePC/vDr1he4Veg614Mck5U1ZCrW1b8e/fNu9u&#10;OPNB2FoYsKriR+X53ertm+XgSjWFDkytkBGI9eXgKt6F4Mos87JTvfATcMpSsgHsRaAQ26xGMRB6&#10;b7Jpnr/PBsDaIUjlPf19OCX5KuE3jZLhqWm8CsxUnLiFtGJat3HNVktRtihcp+WZhvgHFr3Qli4d&#10;oR5EEGyH+i+oXksED02YSOgzaBotVeqBuinyP7p57oRTqRcSx7tRJv//YOWX/bP7ipG6d48gf3hm&#10;Yd0J26p7RBg6JWq6rohCZYPz5XggBp6Osu3wGWoardgFSBocGuwjIHXHDknq4yi1OgQm6WexKGZz&#10;GoikVDFd5HkaRSbKl8MOffiooGdxU3GkSSZwsX/0IZIR5UtJIg9G1xttTAqw3a4Nsr2gqW/Sl/hT&#10;j9dlxrKh4rfz6Twhv8r5awhidyH4qqzXgexrdF/xm7FIlFG1D7ZO5gpCm9OeKBt7ljEqF03qyy3U&#10;R1IR4eRNeku06QB/cTaQLyvuf+4EKs7MJ0uTuC1ms2jkFMzmiykFeJ3ZXmeElQRV8cDZabsOJ/Pv&#10;HOq2o5uK1LuFe5peo5OyF1ZnsuS9JPj5nURzX8ep6vKaV78BAAD//wMAUEsDBBQABgAIAAAAIQB0&#10;YjSR3QAAAAgBAAAPAAAAZHJzL2Rvd25yZXYueG1sTI/NTsMwEITvSLyDtUjcqE1Q/9I4FQIViWOb&#10;XrhtYjcJxOsodtrA07OcynF2RrPfZNvJdeJsh9B60vA4UyAsVd60VGs4FruHFYgQkQx2nqyGbxtg&#10;m9/eZJgaf6G9PR9iLbiEQooamhj7VMpQNdZhmPneEnsnPziMLIdamgEvXO46mSi1kA5b4g8N9val&#10;sdXXYXQayjY54s++eFNuvXuK71PxOX68an1/Nz1vQEQ7xWsY/vAZHXJmKv1IJohOw3K55i1Rw3wO&#10;gv2VWrAuNSR8kHkm/w/IfwEAAP//AwBQSwECLQAUAAYACAAAACEAtoM4kv4AAADhAQAAEwAAAAAA&#10;AAAAAAAAAAAAAAAAW0NvbnRlbnRfVHlwZXNdLnhtbFBLAQItABQABgAIAAAAIQA4/SH/1gAAAJQB&#10;AAALAAAAAAAAAAAAAAAAAC8BAABfcmVscy8ucmVsc1BLAQItABQABgAIAAAAIQCR1n1SCwIAABUE&#10;AAAOAAAAAAAAAAAAAAAAAC4CAABkcnMvZTJvRG9jLnhtbFBLAQItABQABgAIAAAAIQB0YjSR3QAA&#10;AAg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9DE71" wp14:editId="1289DE72">
                <wp:simplePos x="0" y="0"/>
                <wp:positionH relativeFrom="column">
                  <wp:posOffset>4451350</wp:posOffset>
                </wp:positionH>
                <wp:positionV relativeFrom="paragraph">
                  <wp:posOffset>31750</wp:posOffset>
                </wp:positionV>
                <wp:extent cx="171450" cy="127000"/>
                <wp:effectExtent l="0" t="0" r="19050" b="2540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FC596" id="Rectangle 10" o:spid="_x0000_s1026" style="position:absolute;margin-left:350.5pt;margin-top:2.5pt;width:13.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1SCwIAABUEAAAOAAAAZHJzL2Uyb0RvYy54bWysU8GO0zAQvSPxD5bvNEnV0t2o6WrVpQhp&#10;YZEWPsB1nMTC8Zix27R8PWO3m3bhhsjB8mTGz2/ePC/vDr1he4Veg614Mck5U1ZCrW1b8e/fNu9u&#10;OPNB2FoYsKriR+X53ertm+XgSjWFDkytkBGI9eXgKt6F4Mos87JTvfATcMpSsgHsRaAQ26xGMRB6&#10;b7Jpnr/PBsDaIUjlPf19OCX5KuE3jZLhqWm8CsxUnLiFtGJat3HNVktRtihcp+WZhvgHFr3Qli4d&#10;oR5EEGyH+i+oXksED02YSOgzaBotVeqBuinyP7p57oRTqRcSx7tRJv//YOWX/bP7ipG6d48gf3hm&#10;Yd0J26p7RBg6JWq6rohCZYPz5XggBp6Osu3wGWoardgFSBocGuwjIHXHDknq4yi1OgQm6WexKGZz&#10;GoikVDFd5HkaRSbKl8MOffiooGdxU3GkSSZwsX/0IZIR5UtJIg9G1xttTAqw3a4Nsr2gqW/Sl/hT&#10;j9dlxrKh4rfz6Twhv8r5awhidyH4qqzXgexrdF/xm7FIlFG1D7ZO5gpCm9OeKBt7ljEqF03qyy3U&#10;R1IR4eRNeku06QB/cTaQLyvuf+4EKs7MJ0uTuC1ms2jkFMzmiykFeJ3ZXmeElQRV8cDZabsOJ/Pv&#10;HOq2o5uK1LuFe5peo5OyF1ZnsuS9JPj5nURzX8ep6vKaV78BAAD//wMAUEsDBBQABgAIAAAAIQAs&#10;kOYX3QAAAAgBAAAPAAAAZHJzL2Rvd25yZXYueG1sTI9PT8MwDMXvSHyHyEjcWLoi2Ch1JwQaEset&#10;u3BzG9MWmqRq0q3w6TGncfKfZz3/Xr6Zba+OPIbOO4TlIgHFrvamcw3CodzerEGFSM5Q7x0jfHOA&#10;TXF5kVNm/Mnt+LiPjRITFzJCaGMcMq1D3bKlsPADO9E+/Ggpyjg22ox0EnPb6zRJ7rWlzsmHlgZ+&#10;brn+2k8WoerSA/3sytfEPmxv49tcfk7vL4jXV/PTI6jIczwfwx++oEMhTJWfnAmqR1glS8kSEe6k&#10;iL5K19JUCKksdJHr/wGKXwAAAP//AwBQSwECLQAUAAYACAAAACEAtoM4kv4AAADhAQAAEwAAAAAA&#10;AAAAAAAAAAAAAAAAW0NvbnRlbnRfVHlwZXNdLnhtbFBLAQItABQABgAIAAAAIQA4/SH/1gAAAJQB&#10;AAALAAAAAAAAAAAAAAAAAC8BAABfcmVscy8ucmVsc1BLAQItABQABgAIAAAAIQCR1n1SCwIAABUE&#10;AAAOAAAAAAAAAAAAAAAAAC4CAABkcnMvZTJvRG9jLnhtbFBLAQItABQABgAIAAAAIQAskOYX3QAA&#10;AAg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9DE73" wp14:editId="1289DE74">
                <wp:simplePos x="0" y="0"/>
                <wp:positionH relativeFrom="column">
                  <wp:posOffset>3803650</wp:posOffset>
                </wp:positionH>
                <wp:positionV relativeFrom="paragraph">
                  <wp:posOffset>34925</wp:posOffset>
                </wp:positionV>
                <wp:extent cx="171450" cy="127000"/>
                <wp:effectExtent l="0" t="0" r="19050" b="2540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C1DC3" id="Rectangle 9" o:spid="_x0000_s1026" style="position:absolute;margin-left:299.5pt;margin-top:2.75pt;width:13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1SCwIAABUEAAAOAAAAZHJzL2Uyb0RvYy54bWysU8GO0zAQvSPxD5bvNEnV0t2o6WrVpQhp&#10;YZEWPsB1nMTC8Zix27R8PWO3m3bhhsjB8mTGz2/ePC/vDr1he4Veg614Mck5U1ZCrW1b8e/fNu9u&#10;OPNB2FoYsKriR+X53ertm+XgSjWFDkytkBGI9eXgKt6F4Mos87JTvfATcMpSsgHsRaAQ26xGMRB6&#10;b7Jpnr/PBsDaIUjlPf19OCX5KuE3jZLhqWm8CsxUnLiFtGJat3HNVktRtihcp+WZhvgHFr3Qli4d&#10;oR5EEGyH+i+oXksED02YSOgzaBotVeqBuinyP7p57oRTqRcSx7tRJv//YOWX/bP7ipG6d48gf3hm&#10;Yd0J26p7RBg6JWq6rohCZYPz5XggBp6Osu3wGWoardgFSBocGuwjIHXHDknq4yi1OgQm6WexKGZz&#10;GoikVDFd5HkaRSbKl8MOffiooGdxU3GkSSZwsX/0IZIR5UtJIg9G1xttTAqw3a4Nsr2gqW/Sl/hT&#10;j9dlxrKh4rfz6Twhv8r5awhidyH4qqzXgexrdF/xm7FIlFG1D7ZO5gpCm9OeKBt7ljEqF03qyy3U&#10;R1IR4eRNeku06QB/cTaQLyvuf+4EKs7MJ0uTuC1ms2jkFMzmiykFeJ3ZXmeElQRV8cDZabsOJ/Pv&#10;HOq2o5uK1LuFe5peo5OyF1ZnsuS9JPj5nURzX8ep6vKaV78BAAD//wMAUEsDBBQABgAIAAAAIQCm&#10;H+x63AAAAAgBAAAPAAAAZHJzL2Rvd25yZXYueG1sTI9BT4NAEIXvJv6HzZh4s4uYEkGWxmhq4rGl&#10;F28DTIHKzhJ2adFf73jS27x5kzffyzeLHdSZJt87NnC/ikAR167puTVwKLd3j6B8QG5wcEwGvsjD&#10;pri+yjFr3IV3dN6HVkkI+wwNdCGMmda+7siiX7mRWLyjmywGkVOrmwkvEm4HHUdRoi32LB86HOml&#10;o/pzP1sDVR8f8HtXvkU23T6E96U8zR+vxtzeLM9PoAIt4e8YfvEFHQphqtzMjVeDgXWaSpcgwxqU&#10;+EmciK4MxLLQRa7/Fyh+AAAA//8DAFBLAQItABQABgAIAAAAIQC2gziS/gAAAOEBAAATAAAAAAAA&#10;AAAAAAAAAAAAAABbQ29udGVudF9UeXBlc10ueG1sUEsBAi0AFAAGAAgAAAAhADj9If/WAAAAlAEA&#10;AAsAAAAAAAAAAAAAAAAALwEAAF9yZWxzLy5yZWxzUEsBAi0AFAAGAAgAAAAhAJHWfVILAgAAFQQA&#10;AA4AAAAAAAAAAAAAAAAALgIAAGRycy9lMm9Eb2MueG1sUEsBAi0AFAAGAAgAAAAhAKYf7HrcAAAA&#10;CAEAAA8AAAAAAAAAAAAAAAAAZQ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9DE75" wp14:editId="1289DE76">
                <wp:simplePos x="0" y="0"/>
                <wp:positionH relativeFrom="column">
                  <wp:posOffset>3273425</wp:posOffset>
                </wp:positionH>
                <wp:positionV relativeFrom="paragraph">
                  <wp:posOffset>34925</wp:posOffset>
                </wp:positionV>
                <wp:extent cx="171450" cy="127000"/>
                <wp:effectExtent l="0" t="0" r="19050" b="2540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42626" id="Rectangle 8" o:spid="_x0000_s1026" style="position:absolute;margin-left:257.75pt;margin-top:2.75pt;width:13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1SCwIAABUEAAAOAAAAZHJzL2Uyb0RvYy54bWysU8GO0zAQvSPxD5bvNEnV0t2o6WrVpQhp&#10;YZEWPsB1nMTC8Zix27R8PWO3m3bhhsjB8mTGz2/ePC/vDr1he4Veg614Mck5U1ZCrW1b8e/fNu9u&#10;OPNB2FoYsKriR+X53ertm+XgSjWFDkytkBGI9eXgKt6F4Mos87JTvfATcMpSsgHsRaAQ26xGMRB6&#10;b7Jpnr/PBsDaIUjlPf19OCX5KuE3jZLhqWm8CsxUnLiFtGJat3HNVktRtihcp+WZhvgHFr3Qli4d&#10;oR5EEGyH+i+oXksED02YSOgzaBotVeqBuinyP7p57oRTqRcSx7tRJv//YOWX/bP7ipG6d48gf3hm&#10;Yd0J26p7RBg6JWq6rohCZYPz5XggBp6Osu3wGWoardgFSBocGuwjIHXHDknq4yi1OgQm6WexKGZz&#10;GoikVDFd5HkaRSbKl8MOffiooGdxU3GkSSZwsX/0IZIR5UtJIg9G1xttTAqw3a4Nsr2gqW/Sl/hT&#10;j9dlxrKh4rfz6Twhv8r5awhidyH4qqzXgexrdF/xm7FIlFG1D7ZO5gpCm9OeKBt7ljEqF03qyy3U&#10;R1IR4eRNeku06QB/cTaQLyvuf+4EKs7MJ0uTuC1ms2jkFMzmiykFeJ3ZXmeElQRV8cDZabsOJ/Pv&#10;HOq2o5uK1LuFe5peo5OyF1ZnsuS9JPj5nURzX8ep6vKaV78BAAD//wMAUEsDBBQABgAIAAAAIQB/&#10;MG0Y2wAAAAgBAAAPAAAAZHJzL2Rvd25yZXYueG1sTE9BTsNADLwj8YeVkbjRTQNBELKpEKhIHNv0&#10;ws3JmiSQ9UbZTRt4PeYEJ489o5lxsVncoI40hd6zgfUqAUXceNtza+BQba/uQIWIbHHwTAa+KMCm&#10;PD8rMLf+xDs67mOrxIRDjga6GMdc69B05DCs/Egs3LufHEZZp1bbCU9i7gadJsmtdtizJHQ40lNH&#10;zed+dgbqPj3g9656Sdz99jq+LtXH/PZszOXF8vgAKtIS/8TwW1+qQymdaj+zDWowkK2zTKQCZAif&#10;3aQCagOpHHRZ6P8PlD8AAAD//wMAUEsBAi0AFAAGAAgAAAAhALaDOJL+AAAA4QEAABMAAAAAAAAA&#10;AAAAAAAAAAAAAFtDb250ZW50X1R5cGVzXS54bWxQSwECLQAUAAYACAAAACEAOP0h/9YAAACUAQAA&#10;CwAAAAAAAAAAAAAAAAAvAQAAX3JlbHMvLnJlbHNQSwECLQAUAAYACAAAACEAkdZ9UgsCAAAVBAAA&#10;DgAAAAAAAAAAAAAAAAAuAgAAZHJzL2Uyb0RvYy54bWxQSwECLQAUAAYACAAAACEAfzBtGNsAAAAI&#10;AQAADwAAAAAAAAAAAAAAAABl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9DE77" wp14:editId="1289DE78">
                <wp:simplePos x="0" y="0"/>
                <wp:positionH relativeFrom="column">
                  <wp:posOffset>2362200</wp:posOffset>
                </wp:positionH>
                <wp:positionV relativeFrom="paragraph">
                  <wp:posOffset>41275</wp:posOffset>
                </wp:positionV>
                <wp:extent cx="171450" cy="127000"/>
                <wp:effectExtent l="0" t="0" r="19050" b="2540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F2D14" id="Rectangle 6" o:spid="_x0000_s1026" style="position:absolute;margin-left:186pt;margin-top:3.25pt;width:13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1SCwIAABUEAAAOAAAAZHJzL2Uyb0RvYy54bWysU8GO0zAQvSPxD5bvNEnV0t2o6WrVpQhp&#10;YZEWPsB1nMTC8Zix27R8PWO3m3bhhsjB8mTGz2/ePC/vDr1he4Veg614Mck5U1ZCrW1b8e/fNu9u&#10;OPNB2FoYsKriR+X53ertm+XgSjWFDkytkBGI9eXgKt6F4Mos87JTvfATcMpSsgHsRaAQ26xGMRB6&#10;b7Jpnr/PBsDaIUjlPf19OCX5KuE3jZLhqWm8CsxUnLiFtGJat3HNVktRtihcp+WZhvgHFr3Qli4d&#10;oR5EEGyH+i+oXksED02YSOgzaBotVeqBuinyP7p57oRTqRcSx7tRJv//YOWX/bP7ipG6d48gf3hm&#10;Yd0J26p7RBg6JWq6rohCZYPz5XggBp6Osu3wGWoardgFSBocGuwjIHXHDknq4yi1OgQm6WexKGZz&#10;GoikVDFd5HkaRSbKl8MOffiooGdxU3GkSSZwsX/0IZIR5UtJIg9G1xttTAqw3a4Nsr2gqW/Sl/hT&#10;j9dlxrKh4rfz6Twhv8r5awhidyH4qqzXgexrdF/xm7FIlFG1D7ZO5gpCm9OeKBt7ljEqF03qyy3U&#10;R1IR4eRNeku06QB/cTaQLyvuf+4EKs7MJ0uTuC1ms2jkFMzmiykFeJ3ZXmeElQRV8cDZabsOJ/Pv&#10;HOq2o5uK1LuFe5peo5OyF1ZnsuS9JPj5nURzX8ep6vKaV78BAAD//wMAUEsDBBQABgAIAAAAIQAA&#10;yUkM3AAAAAgBAAAPAAAAZHJzL2Rvd25yZXYueG1sTI9BT4NAEIXvJv6HzZh4s4sQqyBDYzQ18djS&#10;i7cBRkDZXcIuLfrrHU/2+Oa9vPlevlnMoI48+d5ZhNtVBIpt7ZretgiHcnvzAMoHsg0NzjLCN3vY&#10;FJcXOWWNO9kdH/ehVVJifUYIXQhjprWvOzbkV25kK96HmwwFkVOrm4lOUm4GHUfRWhvqrXzoaOTn&#10;juuv/WwQqj4+0M+ufI1Muk3C21J+zu8viNdXy9MjqMBL+A/DH76gQyFMlZtt49WAkNzHsiUgrO9A&#10;iZ+kqegKIZaDLnJ9PqD4BQAA//8DAFBLAQItABQABgAIAAAAIQC2gziS/gAAAOEBAAATAAAAAAAA&#10;AAAAAAAAAAAAAABbQ29udGVudF9UeXBlc10ueG1sUEsBAi0AFAAGAAgAAAAhADj9If/WAAAAlAEA&#10;AAsAAAAAAAAAAAAAAAAALwEAAF9yZWxzLy5yZWxzUEsBAi0AFAAGAAgAAAAhAJHWfVILAgAAFQQA&#10;AA4AAAAAAAAAAAAAAAAALgIAAGRycy9lMm9Eb2MueG1sUEsBAi0AFAAGAAgAAAAhAADJSQzcAAAA&#10;CAEAAA8AAAAAAAAAAAAAAAAAZQ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9DE79" wp14:editId="1289DE7A">
                <wp:simplePos x="0" y="0"/>
                <wp:positionH relativeFrom="column">
                  <wp:posOffset>2847975</wp:posOffset>
                </wp:positionH>
                <wp:positionV relativeFrom="paragraph">
                  <wp:posOffset>31750</wp:posOffset>
                </wp:positionV>
                <wp:extent cx="171450" cy="127000"/>
                <wp:effectExtent l="0" t="0" r="19050" b="2540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E051E" id="Rectangle 7" o:spid="_x0000_s1026" style="position:absolute;margin-left:224.25pt;margin-top:2.5pt;width:13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1SCwIAABUEAAAOAAAAZHJzL2Uyb0RvYy54bWysU8GO0zAQvSPxD5bvNEnV0t2o6WrVpQhp&#10;YZEWPsB1nMTC8Zix27R8PWO3m3bhhsjB8mTGz2/ePC/vDr1he4Veg614Mck5U1ZCrW1b8e/fNu9u&#10;OPNB2FoYsKriR+X53ertm+XgSjWFDkytkBGI9eXgKt6F4Mos87JTvfATcMpSsgHsRaAQ26xGMRB6&#10;b7Jpnr/PBsDaIUjlPf19OCX5KuE3jZLhqWm8CsxUnLiFtGJat3HNVktRtihcp+WZhvgHFr3Qli4d&#10;oR5EEGyH+i+oXksED02YSOgzaBotVeqBuinyP7p57oRTqRcSx7tRJv//YOWX/bP7ipG6d48gf3hm&#10;Yd0J26p7RBg6JWq6rohCZYPz5XggBp6Osu3wGWoardgFSBocGuwjIHXHDknq4yi1OgQm6WexKGZz&#10;GoikVDFd5HkaRSbKl8MOffiooGdxU3GkSSZwsX/0IZIR5UtJIg9G1xttTAqw3a4Nsr2gqW/Sl/hT&#10;j9dlxrKh4rfz6Twhv8r5awhidyH4qqzXgexrdF/xm7FIlFG1D7ZO5gpCm9OeKBt7ljEqF03qyy3U&#10;R1IR4eRNeku06QB/cTaQLyvuf+4EKs7MJ0uTuC1ms2jkFMzmiykFeJ3ZXmeElQRV8cDZabsOJ/Pv&#10;HOq2o5uK1LuFe5peo5OyF1ZnsuS9JPj5nURzX8ep6vKaV78BAAD//wMAUEsDBBQABgAIAAAAIQBn&#10;Tooh3AAAAAgBAAAPAAAAZHJzL2Rvd25yZXYueG1sTI9BT4NAEIXvJv6HzZh4s4sIWpGhMZqaeGzp&#10;xdsCI6DsLGGXFv31jic9vnkvb76XbxY7qCNNvneMcL2KQBHXrum5RTiU26s1KB8MN2ZwTAhf5GFT&#10;nJ/lJmvciXd03IdWSQn7zCB0IYyZ1r7uyBq/ciOxeO9usiaInFrdTOYk5XbQcRTdamt6lg+dGemp&#10;o/pzP1uEqo8P5ntXvkT2fnsTXpfyY357Rry8WB4fQAVawl8YfvEFHQphqtzMjVcDQpKsU4kipDJJ&#10;/OQuFV0hxHLQRa7/Dyh+AAAA//8DAFBLAQItABQABgAIAAAAIQC2gziS/gAAAOEBAAATAAAAAAAA&#10;AAAAAAAAAAAAAABbQ29udGVudF9UeXBlc10ueG1sUEsBAi0AFAAGAAgAAAAhADj9If/WAAAAlAEA&#10;AAsAAAAAAAAAAAAAAAAALwEAAF9yZWxzLy5yZWxzUEsBAi0AFAAGAAgAAAAhAJHWfVILAgAAFQQA&#10;AA4AAAAAAAAAAAAAAAAALgIAAGRycy9lMm9Eb2MueG1sUEsBAi0AFAAGAAgAAAAhAGdOiiHcAAAA&#10;CAEAAA8AAAAAAAAAAAAAAAAAZQQAAGRycy9kb3ducmV2LnhtbFBLBQYAAAAABAAEAPMAAABuBQAA&#10;AAA=&#10;"/>
            </w:pict>
          </mc:Fallback>
        </mc:AlternateContent>
      </w:r>
      <w:r w:rsidR="00645278" w:rsidRPr="003A2A69">
        <w:rPr>
          <w:rFonts w:ascii="Arial" w:hAnsi="Arial" w:cs="Arial"/>
        </w:rPr>
        <w:t xml:space="preserve">5. Size of T-Shirt:      </w:t>
      </w:r>
      <w:r>
        <w:rPr>
          <w:rFonts w:ascii="Arial" w:hAnsi="Arial" w:cs="Arial"/>
        </w:rPr>
        <w:t xml:space="preserve"> </w:t>
      </w:r>
      <w:r w:rsidRPr="00B84AD3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645278" w:rsidRPr="003A2A69">
        <w:rPr>
          <w:rFonts w:ascii="Arial" w:hAnsi="Arial" w:cs="Arial"/>
        </w:rPr>
        <w:t xml:space="preserve"> </w:t>
      </w:r>
      <w:r w:rsidR="00645278" w:rsidRPr="003A2A69">
        <w:rPr>
          <w:rFonts w:ascii="Arial" w:hAnsi="Arial" w:cs="Arial"/>
          <w:b/>
          <w:bCs/>
        </w:rPr>
        <w:t xml:space="preserve">    M       L      XL     </w:t>
      </w:r>
      <w:r w:rsidR="00645278">
        <w:rPr>
          <w:rFonts w:ascii="Arial" w:hAnsi="Arial" w:cs="Arial"/>
          <w:b/>
          <w:bCs/>
        </w:rPr>
        <w:t xml:space="preserve"> </w:t>
      </w:r>
      <w:r w:rsidR="00645278" w:rsidRPr="003A2A69">
        <w:rPr>
          <w:rFonts w:ascii="Arial" w:hAnsi="Arial" w:cs="Arial"/>
          <w:b/>
          <w:bCs/>
        </w:rPr>
        <w:t xml:space="preserve">XXL     </w:t>
      </w:r>
      <w:r w:rsidR="00645278">
        <w:rPr>
          <w:rFonts w:ascii="Arial" w:hAnsi="Arial" w:cs="Arial"/>
          <w:b/>
          <w:bCs/>
        </w:rPr>
        <w:t xml:space="preserve"> </w:t>
      </w:r>
      <w:r w:rsidR="00645278" w:rsidRPr="003A2A69">
        <w:rPr>
          <w:rFonts w:ascii="Arial" w:hAnsi="Arial" w:cs="Arial"/>
          <w:b/>
          <w:bCs/>
        </w:rPr>
        <w:t>3L</w:t>
      </w:r>
      <w:r w:rsidR="00645278" w:rsidRPr="003A2A69">
        <w:rPr>
          <w:rFonts w:ascii="Arial" w:hAnsi="Arial" w:cs="Arial"/>
        </w:rPr>
        <w:t xml:space="preserve">      </w:t>
      </w:r>
      <w:r w:rsidR="00645278" w:rsidRPr="003A2A69">
        <w:rPr>
          <w:rFonts w:ascii="Arial" w:hAnsi="Arial" w:cs="Arial"/>
          <w:b/>
          <w:bCs/>
        </w:rPr>
        <w:t>4L</w:t>
      </w:r>
    </w:p>
    <w:p w14:paraId="1289DE60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</w:p>
    <w:p w14:paraId="1289DE61" w14:textId="77777777" w:rsidR="00645278" w:rsidRPr="003A2A69" w:rsidRDefault="005530A0" w:rsidP="00645278">
      <w:pPr>
        <w:tabs>
          <w:tab w:val="left" w:pos="2410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9DE7B" wp14:editId="1289DE7C">
                <wp:simplePos x="0" y="0"/>
                <wp:positionH relativeFrom="column">
                  <wp:posOffset>3562350</wp:posOffset>
                </wp:positionH>
                <wp:positionV relativeFrom="paragraph">
                  <wp:posOffset>53340</wp:posOffset>
                </wp:positionV>
                <wp:extent cx="127000" cy="114300"/>
                <wp:effectExtent l="0" t="0" r="25400" b="1905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2CB28" id="Rectangle 4" o:spid="_x0000_s1026" style="position:absolute;margin-left:280.5pt;margin-top:4.2pt;width:10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UOCwIAABUEAAAOAAAAZHJzL2Uyb0RvYy54bWysU9tu2zAMfR+wfxD0vtjOkrU14hRFugwD&#10;ugvQ7QMUWbaFyaJGKXGyrx8lu2m6vQ3zg0Ca1OHhIbW6PfaGHRR6DbbixSznTFkJtbZtxb9/2765&#10;5swHYWthwKqKn5Tnt+vXr1aDK9UcOjC1QkYg1peDq3gXgiuzzMtO9cLPwClLwQawF4FcbLMaxUDo&#10;vcnmef4uGwBrhyCV9/T3fgzydcJvGiXDl6bxKjBTceIW0onp3MUzW69E2aJwnZYTDfEPLHqhLRU9&#10;Q92LINge9V9QvZYIHpowk9Bn0DRaqtQDdVPkf3Tz2AmnUi8kjndnmfz/g5WfD4/uK0bq3j2A/OGZ&#10;hU0nbKvuEGHolKipXBGFygbny/OF6Hi6ynbDJ6hptGIfIGlwbLCPgNQdOyapT2ep1TEwST+L+VWe&#10;00AkhYpi8ZbsWEGUT5cd+vBBQc+iUXGkSSZwcXjwYUx9Sknkweh6q41JDra7jUF2EDT1bfomdH+Z&#10;ZiwbKn6znC8T8ouYv4QgppHsWPVFWq8Dra/RfcWvz0mijKq9tzVdEGUQ2ow2dWfsJGNULi6pL3dQ&#10;n0hFhHE36S2R0QH+4mygvay4/7kXqDgzHy1N4qZYLOIiJ2exvJqTg5eR3WVEWElQFQ+cjeYmjMu/&#10;d6jbjioVqXcLdzS9Ridln1lNZGn30mymdxKX+9JPWc+vef0bAAD//wMAUEsDBBQABgAIAAAAIQBO&#10;Cn/H3QAAAAgBAAAPAAAAZHJzL2Rvd25yZXYueG1sTI9BT4NAFITvJv6HzTPxZpdiS5DyaIymJh5b&#10;evH2YF8BZXcJu7Tor3d70uNkJjPf5NtZ9+LMo+usQVguIhBsaqs60yAcy91DCsJ5Mop6axjhmx1s&#10;i9ubnDJlL2bP54NvRCgxLiOE1vshk9LVLWtyCzuwCd7Jjpp8kGMj1UiXUK57GUdRIjV1Jiy0NPBL&#10;y/XXYdIIVRcf6WdfvkX6affo3+fyc/p4Rby/m583IDzP/i8MV/yADkVgquxklBM9wjpZhi8eIV2B&#10;CP46veoKIU5WIItc/j9Q/AIAAP//AwBQSwECLQAUAAYACAAAACEAtoM4kv4AAADhAQAAEwAAAAAA&#10;AAAAAAAAAAAAAAAAW0NvbnRlbnRfVHlwZXNdLnhtbFBLAQItABQABgAIAAAAIQA4/SH/1gAAAJQB&#10;AAALAAAAAAAAAAAAAAAAAC8BAABfcmVscy8ucmVsc1BLAQItABQABgAIAAAAIQCPq5UOCwIAABUE&#10;AAAOAAAAAAAAAAAAAAAAAC4CAABkcnMvZTJvRG9jLnhtbFBLAQItABQABgAIAAAAIQBOCn/H3QAA&#10;AAg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9DE7D" wp14:editId="1289DE7E">
                <wp:simplePos x="0" y="0"/>
                <wp:positionH relativeFrom="column">
                  <wp:posOffset>2597150</wp:posOffset>
                </wp:positionH>
                <wp:positionV relativeFrom="paragraph">
                  <wp:posOffset>53340</wp:posOffset>
                </wp:positionV>
                <wp:extent cx="127000" cy="114300"/>
                <wp:effectExtent l="0" t="0" r="2540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96AAD" id="Rectangle 3" o:spid="_x0000_s1026" style="position:absolute;margin-left:204.5pt;margin-top:4.2pt;width:1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UOCwIAABUEAAAOAAAAZHJzL2Uyb0RvYy54bWysU9tu2zAMfR+wfxD0vtjOkrU14hRFugwD&#10;ugvQ7QMUWbaFyaJGKXGyrx8lu2m6vQ3zg0Ca1OHhIbW6PfaGHRR6DbbixSznTFkJtbZtxb9/2765&#10;5swHYWthwKqKn5Tnt+vXr1aDK9UcOjC1QkYg1peDq3gXgiuzzMtO9cLPwClLwQawF4FcbLMaxUDo&#10;vcnmef4uGwBrhyCV9/T3fgzydcJvGiXDl6bxKjBTceIW0onp3MUzW69E2aJwnZYTDfEPLHqhLRU9&#10;Q92LINge9V9QvZYIHpowk9Bn0DRaqtQDdVPkf3Tz2AmnUi8kjndnmfz/g5WfD4/uK0bq3j2A/OGZ&#10;hU0nbKvuEGHolKipXBGFygbny/OF6Hi6ynbDJ6hptGIfIGlwbLCPgNQdOyapT2ep1TEwST+L+VWe&#10;00AkhYpi8ZbsWEGUT5cd+vBBQc+iUXGkSSZwcXjwYUx9Sknkweh6q41JDra7jUF2EDT1bfomdH+Z&#10;ZiwbKn6znC8T8ouYv4QgppHsWPVFWq8Dra/RfcWvz0mijKq9tzVdEGUQ2ow2dWfsJGNULi6pL3dQ&#10;n0hFhHE36S2R0QH+4mygvay4/7kXqDgzHy1N4qZYLOIiJ2exvJqTg5eR3WVEWElQFQ+cjeYmjMu/&#10;d6jbjioVqXcLdzS9Ridln1lNZGn30mymdxKX+9JPWc+vef0bAAD//wMAUEsDBBQABgAIAAAAIQCs&#10;1QwU3QAAAAgBAAAPAAAAZHJzL2Rvd25yZXYueG1sTI/BTsMwEETvSPyDtUjcqE2IqjZkUyFQkTi2&#10;6YXbJl6StLEdxU4b+HrcExxHM5p5k29m04szj75zFuFxoUCwrZ3ubINwKLcPKxA+kNXUO8sI3+xh&#10;U9ze5JRpd7E7Pu9DI2KJ9RkhtCEMmZS+btmQX7iBbfS+3GgoRDk2Uo90ieWml4lSS2mos3GhpYFf&#10;W65P+8kgVF1yoJ9d+a7MevsUPubyOH2+Id7fzS/PIALP4S8MV/yIDkVkqtxktRc9QqrW8UtAWKUg&#10;op8mV10hJMsUZJHL/weKXwAAAP//AwBQSwECLQAUAAYACAAAACEAtoM4kv4AAADhAQAAEwAAAAAA&#10;AAAAAAAAAAAAAAAAW0NvbnRlbnRfVHlwZXNdLnhtbFBLAQItABQABgAIAAAAIQA4/SH/1gAAAJQB&#10;AAALAAAAAAAAAAAAAAAAAC8BAABfcmVscy8ucmVsc1BLAQItABQABgAIAAAAIQCPq5UOCwIAABUE&#10;AAAOAAAAAAAAAAAAAAAAAC4CAABkcnMvZTJvRG9jLnhtbFBLAQItABQABgAIAAAAIQCs1QwU3QAA&#10;AAgBAAAPAAAAAAAAAAAAAAAAAGUEAABkcnMvZG93bnJldi54bWxQSwUGAAAAAAQABADzAAAAbwUA&#10;AAAA&#10;"/>
            </w:pict>
          </mc:Fallback>
        </mc:AlternateContent>
      </w:r>
      <w:r w:rsidR="00645278" w:rsidRPr="003A2A69">
        <w:rPr>
          <w:rFonts w:ascii="Arial" w:hAnsi="Arial" w:cs="Arial"/>
        </w:rPr>
        <w:t>6. Room reservation:              Single          Twin</w:t>
      </w:r>
    </w:p>
    <w:p w14:paraId="1289DE62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</w:p>
    <w:p w14:paraId="1289DE63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  <w:r w:rsidRPr="003A2A69">
        <w:rPr>
          <w:rFonts w:ascii="Arial" w:hAnsi="Arial" w:cs="Arial"/>
        </w:rPr>
        <w:t>7. Arrival:       Date: ___Month:</w:t>
      </w:r>
      <w:r w:rsidRPr="003A2A69">
        <w:rPr>
          <w:rFonts w:ascii="Arial" w:eastAsia="Times New Roman" w:hAnsi="Arial" w:cs="Arial"/>
        </w:rPr>
        <w:t xml:space="preserve">  ___________</w:t>
      </w:r>
      <w:proofErr w:type="gramStart"/>
      <w:r>
        <w:rPr>
          <w:rFonts w:ascii="Arial" w:hAnsi="Arial" w:cs="Arial"/>
        </w:rPr>
        <w:t>Time:_</w:t>
      </w:r>
      <w:proofErr w:type="gramEnd"/>
      <w:r>
        <w:rPr>
          <w:rFonts w:ascii="Arial" w:hAnsi="Arial" w:cs="Arial"/>
        </w:rPr>
        <w:t>_____</w:t>
      </w:r>
      <w:r w:rsidR="00B84A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Flight no:</w:t>
      </w:r>
      <w:r w:rsidR="00B84A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</w:p>
    <w:p w14:paraId="1289DE64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</w:p>
    <w:p w14:paraId="1289DE65" w14:textId="77777777" w:rsidR="00645278" w:rsidRPr="003A2A69" w:rsidRDefault="00645278" w:rsidP="00645278">
      <w:pPr>
        <w:tabs>
          <w:tab w:val="left" w:pos="2410"/>
        </w:tabs>
        <w:ind w:left="709"/>
        <w:rPr>
          <w:rFonts w:ascii="Arial" w:hAnsi="Arial" w:cs="Arial"/>
        </w:rPr>
      </w:pPr>
      <w:r w:rsidRPr="003A2A69">
        <w:rPr>
          <w:rFonts w:ascii="Arial" w:hAnsi="Arial" w:cs="Arial"/>
        </w:rPr>
        <w:t>8. Departure:   Date: ___Month:</w:t>
      </w:r>
      <w:r w:rsidRPr="003A2A69">
        <w:rPr>
          <w:rFonts w:ascii="Arial" w:eastAsia="Times New Roman" w:hAnsi="Arial" w:cs="Arial"/>
        </w:rPr>
        <w:t xml:space="preserve">  </w:t>
      </w:r>
      <w:r w:rsidRPr="003A2A69">
        <w:rPr>
          <w:rFonts w:ascii="Arial" w:hAnsi="Arial" w:cs="Arial"/>
        </w:rPr>
        <w:t>__________Time: _____</w:t>
      </w:r>
      <w:r w:rsidR="00B84AD3">
        <w:rPr>
          <w:rFonts w:ascii="Arial" w:hAnsi="Arial" w:cs="Arial"/>
        </w:rPr>
        <w:t xml:space="preserve"> </w:t>
      </w:r>
      <w:r w:rsidR="00723CF6">
        <w:rPr>
          <w:rFonts w:ascii="Arial" w:hAnsi="Arial" w:cs="Arial"/>
        </w:rPr>
        <w:t>Flight no:</w:t>
      </w:r>
      <w:r w:rsidR="00B84AD3">
        <w:rPr>
          <w:rFonts w:ascii="Arial" w:hAnsi="Arial" w:cs="Arial"/>
        </w:rPr>
        <w:t xml:space="preserve"> </w:t>
      </w:r>
      <w:r w:rsidR="00723CF6">
        <w:rPr>
          <w:rFonts w:ascii="Arial" w:hAnsi="Arial" w:cs="Arial"/>
        </w:rPr>
        <w:t>________</w:t>
      </w:r>
      <w:r w:rsidRPr="003A2A69">
        <w:rPr>
          <w:rFonts w:ascii="Arial" w:hAnsi="Arial" w:cs="Arial"/>
        </w:rPr>
        <w:t xml:space="preserve">  </w:t>
      </w:r>
    </w:p>
    <w:p w14:paraId="1289DE66" w14:textId="77777777" w:rsidR="00645278" w:rsidRPr="003A2A69" w:rsidRDefault="00645278" w:rsidP="00645278">
      <w:pPr>
        <w:ind w:left="709"/>
        <w:rPr>
          <w:rFonts w:ascii="Arial" w:hAnsi="Arial" w:cs="Arial"/>
        </w:rPr>
      </w:pPr>
    </w:p>
    <w:p w14:paraId="1289DE67" w14:textId="77777777" w:rsidR="00B84AD3" w:rsidRDefault="00B84AD3" w:rsidP="00645278">
      <w:pPr>
        <w:ind w:left="709"/>
        <w:jc w:val="center"/>
        <w:rPr>
          <w:rFonts w:ascii="Arial" w:hAnsi="Arial" w:cs="Arial"/>
        </w:rPr>
      </w:pPr>
    </w:p>
    <w:p w14:paraId="1289DE68" w14:textId="77777777" w:rsidR="00645278" w:rsidRPr="003A2A69" w:rsidRDefault="00645278" w:rsidP="00645278">
      <w:pPr>
        <w:ind w:left="709"/>
        <w:jc w:val="center"/>
        <w:rPr>
          <w:rFonts w:ascii="Arial" w:hAnsi="Arial" w:cs="Arial"/>
        </w:rPr>
      </w:pPr>
      <w:r w:rsidRPr="003A2A69">
        <w:rPr>
          <w:rFonts w:ascii="Arial" w:hAnsi="Arial" w:cs="Arial"/>
        </w:rPr>
        <w:t>---------------------------------------------</w:t>
      </w:r>
    </w:p>
    <w:p w14:paraId="1289DE69" w14:textId="77777777" w:rsidR="00645278" w:rsidRPr="003A2A69" w:rsidRDefault="00645278" w:rsidP="00645278">
      <w:pPr>
        <w:ind w:left="709" w:firstLine="720"/>
        <w:rPr>
          <w:rFonts w:ascii="Arial" w:hAnsi="Arial" w:cs="Arial"/>
        </w:rPr>
      </w:pPr>
      <w:r w:rsidRPr="003A2A69">
        <w:rPr>
          <w:rFonts w:ascii="Arial" w:hAnsi="Arial" w:cs="Arial"/>
        </w:rPr>
        <w:t xml:space="preserve"> </w:t>
      </w:r>
    </w:p>
    <w:p w14:paraId="1289DE6A" w14:textId="77777777" w:rsidR="00645278" w:rsidRPr="003A2A69" w:rsidRDefault="00645278" w:rsidP="00645278">
      <w:pPr>
        <w:ind w:left="709" w:right="180"/>
        <w:rPr>
          <w:rFonts w:ascii="Arial" w:hAnsi="Arial" w:cs="Arial"/>
        </w:rPr>
      </w:pPr>
    </w:p>
    <w:p w14:paraId="1289DE6B" w14:textId="77777777" w:rsidR="00645278" w:rsidRPr="003A2A69" w:rsidRDefault="00645278" w:rsidP="00645278">
      <w:pPr>
        <w:pStyle w:val="a6"/>
        <w:ind w:left="709" w:hanging="1440"/>
        <w:jc w:val="left"/>
        <w:rPr>
          <w:rFonts w:ascii="Arial" w:hAnsi="Arial" w:cs="Arial"/>
          <w:sz w:val="28"/>
          <w:szCs w:val="28"/>
        </w:rPr>
      </w:pPr>
      <w:r w:rsidRPr="003A2A69">
        <w:rPr>
          <w:rFonts w:ascii="Arial" w:hAnsi="Arial" w:cs="Arial"/>
          <w:sz w:val="28"/>
          <w:szCs w:val="28"/>
        </w:rPr>
        <w:t xml:space="preserve"> </w:t>
      </w:r>
    </w:p>
    <w:p w14:paraId="1289DE6C" w14:textId="77777777" w:rsidR="00645278" w:rsidRPr="00645278" w:rsidRDefault="00645278" w:rsidP="00812FAE">
      <w:pPr>
        <w:jc w:val="both"/>
        <w:rPr>
          <w:rFonts w:ascii="Arial" w:hAnsi="Arial" w:cs="Arial"/>
          <w:sz w:val="24"/>
          <w:szCs w:val="24"/>
        </w:rPr>
      </w:pPr>
    </w:p>
    <w:sectPr w:rsidR="00645278" w:rsidRPr="00645278" w:rsidSect="00812FAE">
      <w:headerReference w:type="default" r:id="rId7"/>
      <w:pgSz w:w="11906" w:h="16838"/>
      <w:pgMar w:top="1560" w:right="566" w:bottom="142" w:left="720" w:header="284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B072" w14:textId="77777777" w:rsidR="006117E0" w:rsidRDefault="006117E0">
      <w:r>
        <w:separator/>
      </w:r>
    </w:p>
  </w:endnote>
  <w:endnote w:type="continuationSeparator" w:id="0">
    <w:p w14:paraId="1BD8CB31" w14:textId="77777777" w:rsidR="006117E0" w:rsidRDefault="006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7029" w14:textId="77777777" w:rsidR="006117E0" w:rsidRDefault="006117E0">
      <w:r>
        <w:separator/>
      </w:r>
    </w:p>
  </w:footnote>
  <w:footnote w:type="continuationSeparator" w:id="0">
    <w:p w14:paraId="0455EB61" w14:textId="77777777" w:rsidR="006117E0" w:rsidRDefault="0061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DE84" w14:textId="61308949" w:rsidR="00CF587F" w:rsidRDefault="00D903F4" w:rsidP="0011539B">
    <w:pPr>
      <w:pStyle w:val="a3"/>
      <w:ind w:left="-284"/>
      <w:rPr>
        <w:cs/>
      </w:rPr>
    </w:pPr>
    <w:r>
      <w:t xml:space="preserve">  </w:t>
    </w:r>
    <w:r w:rsidR="00747BDE">
      <w:tab/>
      <w:t xml:space="preserve">                        </w:t>
    </w:r>
    <w:r w:rsidR="00070C97">
      <w:t xml:space="preserve">  </w:t>
    </w:r>
    <w:r w:rsidR="000426D7">
      <w:t xml:space="preserve"> </w:t>
    </w:r>
    <w:r w:rsidR="00747BDE">
      <w:t xml:space="preserve">  </w:t>
    </w:r>
    <w:r>
      <w:t xml:space="preserve">  </w:t>
    </w:r>
    <w:r w:rsidR="00070C97">
      <w:t xml:space="preserve"> </w:t>
    </w:r>
    <w:r w:rsidR="001023EB">
      <w:t xml:space="preserve">    </w:t>
    </w:r>
    <w:r w:rsidR="00070C97">
      <w:t xml:space="preserve">           </w:t>
    </w:r>
    <w:r w:rsidR="000426D7">
      <w:t xml:space="preserve">  </w:t>
    </w:r>
    <w:r w:rsidR="00070C97">
      <w:t xml:space="preserve"> </w:t>
    </w:r>
    <w:r>
      <w:t xml:space="preserve">               </w:t>
    </w:r>
    <w:r w:rsidR="00070C97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419"/>
    <w:multiLevelType w:val="multilevel"/>
    <w:tmpl w:val="847887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" w15:restartNumberingAfterBreak="0">
    <w:nsid w:val="0469576C"/>
    <w:multiLevelType w:val="hybridMultilevel"/>
    <w:tmpl w:val="BBC02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81F31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A315DF"/>
    <w:multiLevelType w:val="hybridMultilevel"/>
    <w:tmpl w:val="45EA8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868A8"/>
    <w:multiLevelType w:val="hybridMultilevel"/>
    <w:tmpl w:val="CBBA3D1E"/>
    <w:lvl w:ilvl="0" w:tplc="89C010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70490"/>
    <w:multiLevelType w:val="multilevel"/>
    <w:tmpl w:val="7024AA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 w:val="0"/>
      </w:rPr>
    </w:lvl>
  </w:abstractNum>
  <w:abstractNum w:abstractNumId="6" w15:restartNumberingAfterBreak="0">
    <w:nsid w:val="30D5166B"/>
    <w:multiLevelType w:val="multilevel"/>
    <w:tmpl w:val="6A222C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71F5739"/>
    <w:multiLevelType w:val="multilevel"/>
    <w:tmpl w:val="D032C9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411A3928"/>
    <w:multiLevelType w:val="hybridMultilevel"/>
    <w:tmpl w:val="D9983A3E"/>
    <w:lvl w:ilvl="0" w:tplc="92EABC4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EB3606"/>
    <w:multiLevelType w:val="hybridMultilevel"/>
    <w:tmpl w:val="254644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B5D678C"/>
    <w:multiLevelType w:val="multilevel"/>
    <w:tmpl w:val="6A3AA0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4C8A00D7"/>
    <w:multiLevelType w:val="hybridMultilevel"/>
    <w:tmpl w:val="D1FC568A"/>
    <w:lvl w:ilvl="0" w:tplc="040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 w15:restartNumberingAfterBreak="0">
    <w:nsid w:val="721D2578"/>
    <w:multiLevelType w:val="hybridMultilevel"/>
    <w:tmpl w:val="835AB3C2"/>
    <w:lvl w:ilvl="0" w:tplc="99FCF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A70071"/>
    <w:multiLevelType w:val="hybridMultilevel"/>
    <w:tmpl w:val="3B0EE4E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ED44F15"/>
    <w:multiLevelType w:val="hybridMultilevel"/>
    <w:tmpl w:val="FFCC0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109425">
    <w:abstractNumId w:val="2"/>
  </w:num>
  <w:num w:numId="2" w16cid:durableId="1301037082">
    <w:abstractNumId w:val="8"/>
  </w:num>
  <w:num w:numId="3" w16cid:durableId="933634804">
    <w:abstractNumId w:val="11"/>
  </w:num>
  <w:num w:numId="4" w16cid:durableId="317268842">
    <w:abstractNumId w:val="13"/>
  </w:num>
  <w:num w:numId="5" w16cid:durableId="2139108939">
    <w:abstractNumId w:val="3"/>
  </w:num>
  <w:num w:numId="6" w16cid:durableId="1578242721">
    <w:abstractNumId w:val="5"/>
  </w:num>
  <w:num w:numId="7" w16cid:durableId="1917476410">
    <w:abstractNumId w:val="6"/>
  </w:num>
  <w:num w:numId="8" w16cid:durableId="1275863182">
    <w:abstractNumId w:val="7"/>
  </w:num>
  <w:num w:numId="9" w16cid:durableId="736128090">
    <w:abstractNumId w:val="10"/>
  </w:num>
  <w:num w:numId="10" w16cid:durableId="666592852">
    <w:abstractNumId w:val="1"/>
  </w:num>
  <w:num w:numId="11" w16cid:durableId="1041442836">
    <w:abstractNumId w:val="14"/>
  </w:num>
  <w:num w:numId="12" w16cid:durableId="2137411625">
    <w:abstractNumId w:val="9"/>
  </w:num>
  <w:num w:numId="13" w16cid:durableId="1623149228">
    <w:abstractNumId w:val="12"/>
  </w:num>
  <w:num w:numId="14" w16cid:durableId="1232812185">
    <w:abstractNumId w:val="0"/>
  </w:num>
  <w:num w:numId="15" w16cid:durableId="948777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40"/>
    <w:rsid w:val="00000DDF"/>
    <w:rsid w:val="00015CCD"/>
    <w:rsid w:val="000236F7"/>
    <w:rsid w:val="000353CC"/>
    <w:rsid w:val="000426D7"/>
    <w:rsid w:val="00050AE5"/>
    <w:rsid w:val="00070C97"/>
    <w:rsid w:val="0007435C"/>
    <w:rsid w:val="00077016"/>
    <w:rsid w:val="000860D5"/>
    <w:rsid w:val="000B35BF"/>
    <w:rsid w:val="000F218E"/>
    <w:rsid w:val="000F4E76"/>
    <w:rsid w:val="001023EB"/>
    <w:rsid w:val="001061BE"/>
    <w:rsid w:val="001072CD"/>
    <w:rsid w:val="0010783A"/>
    <w:rsid w:val="0011539B"/>
    <w:rsid w:val="0012523B"/>
    <w:rsid w:val="001263A2"/>
    <w:rsid w:val="00145413"/>
    <w:rsid w:val="0018037E"/>
    <w:rsid w:val="00184627"/>
    <w:rsid w:val="00184A24"/>
    <w:rsid w:val="00193DC5"/>
    <w:rsid w:val="0019490F"/>
    <w:rsid w:val="001B5C00"/>
    <w:rsid w:val="001C1A4B"/>
    <w:rsid w:val="001D598D"/>
    <w:rsid w:val="001E0536"/>
    <w:rsid w:val="001F0DA0"/>
    <w:rsid w:val="001F3DED"/>
    <w:rsid w:val="001F5694"/>
    <w:rsid w:val="001F613F"/>
    <w:rsid w:val="00211317"/>
    <w:rsid w:val="00252D0D"/>
    <w:rsid w:val="002628E0"/>
    <w:rsid w:val="002645D8"/>
    <w:rsid w:val="002659B0"/>
    <w:rsid w:val="00271FB5"/>
    <w:rsid w:val="002771CA"/>
    <w:rsid w:val="002830E7"/>
    <w:rsid w:val="00286534"/>
    <w:rsid w:val="00290EAB"/>
    <w:rsid w:val="00294C97"/>
    <w:rsid w:val="002959F9"/>
    <w:rsid w:val="00296835"/>
    <w:rsid w:val="002C7B9E"/>
    <w:rsid w:val="002E0CFF"/>
    <w:rsid w:val="0030149A"/>
    <w:rsid w:val="003214D3"/>
    <w:rsid w:val="00323257"/>
    <w:rsid w:val="00350B4E"/>
    <w:rsid w:val="00363603"/>
    <w:rsid w:val="00370418"/>
    <w:rsid w:val="003713E5"/>
    <w:rsid w:val="003723E9"/>
    <w:rsid w:val="00374DB5"/>
    <w:rsid w:val="003779CA"/>
    <w:rsid w:val="00385BAE"/>
    <w:rsid w:val="003C16FF"/>
    <w:rsid w:val="003D13AD"/>
    <w:rsid w:val="003D373A"/>
    <w:rsid w:val="00466001"/>
    <w:rsid w:val="004715DF"/>
    <w:rsid w:val="00474F6B"/>
    <w:rsid w:val="004A116D"/>
    <w:rsid w:val="004B68A3"/>
    <w:rsid w:val="004D53F3"/>
    <w:rsid w:val="004D59D1"/>
    <w:rsid w:val="004E123B"/>
    <w:rsid w:val="004E1F0D"/>
    <w:rsid w:val="004F5E78"/>
    <w:rsid w:val="00512ADC"/>
    <w:rsid w:val="005150FA"/>
    <w:rsid w:val="00516747"/>
    <w:rsid w:val="005228F2"/>
    <w:rsid w:val="005265C0"/>
    <w:rsid w:val="00541420"/>
    <w:rsid w:val="00544A54"/>
    <w:rsid w:val="00551533"/>
    <w:rsid w:val="005530A0"/>
    <w:rsid w:val="00557AF3"/>
    <w:rsid w:val="00562C92"/>
    <w:rsid w:val="00593B06"/>
    <w:rsid w:val="00594EC3"/>
    <w:rsid w:val="005B3AE4"/>
    <w:rsid w:val="005E0F67"/>
    <w:rsid w:val="005E2E12"/>
    <w:rsid w:val="005E543D"/>
    <w:rsid w:val="005F2295"/>
    <w:rsid w:val="006117E0"/>
    <w:rsid w:val="0061551A"/>
    <w:rsid w:val="00627486"/>
    <w:rsid w:val="00631278"/>
    <w:rsid w:val="00631ADB"/>
    <w:rsid w:val="006420B7"/>
    <w:rsid w:val="0064233C"/>
    <w:rsid w:val="00645278"/>
    <w:rsid w:val="00651ACE"/>
    <w:rsid w:val="00653CCB"/>
    <w:rsid w:val="006616E8"/>
    <w:rsid w:val="00685D39"/>
    <w:rsid w:val="0068743B"/>
    <w:rsid w:val="006A716F"/>
    <w:rsid w:val="006A7466"/>
    <w:rsid w:val="006B368E"/>
    <w:rsid w:val="006C00F6"/>
    <w:rsid w:val="006D0D99"/>
    <w:rsid w:val="006F082F"/>
    <w:rsid w:val="006F5EB7"/>
    <w:rsid w:val="00703E4F"/>
    <w:rsid w:val="00713204"/>
    <w:rsid w:val="00723CF6"/>
    <w:rsid w:val="00732742"/>
    <w:rsid w:val="00746690"/>
    <w:rsid w:val="00747BDE"/>
    <w:rsid w:val="00763AC2"/>
    <w:rsid w:val="00765392"/>
    <w:rsid w:val="007666AB"/>
    <w:rsid w:val="00782C61"/>
    <w:rsid w:val="00790AC5"/>
    <w:rsid w:val="00793F5C"/>
    <w:rsid w:val="007B5413"/>
    <w:rsid w:val="007C296C"/>
    <w:rsid w:val="007D277A"/>
    <w:rsid w:val="007D2D9E"/>
    <w:rsid w:val="007E03C3"/>
    <w:rsid w:val="007F424E"/>
    <w:rsid w:val="007F6C0D"/>
    <w:rsid w:val="007F7ACA"/>
    <w:rsid w:val="00801F91"/>
    <w:rsid w:val="00802609"/>
    <w:rsid w:val="00812FAE"/>
    <w:rsid w:val="00830196"/>
    <w:rsid w:val="008356A3"/>
    <w:rsid w:val="008776AD"/>
    <w:rsid w:val="008919C7"/>
    <w:rsid w:val="008A077C"/>
    <w:rsid w:val="008B1B02"/>
    <w:rsid w:val="008B4857"/>
    <w:rsid w:val="008C09D5"/>
    <w:rsid w:val="008C66FB"/>
    <w:rsid w:val="008D49D3"/>
    <w:rsid w:val="008D6932"/>
    <w:rsid w:val="008D6E2E"/>
    <w:rsid w:val="008D722E"/>
    <w:rsid w:val="008E0F09"/>
    <w:rsid w:val="008F16B3"/>
    <w:rsid w:val="00914FDB"/>
    <w:rsid w:val="00927C3D"/>
    <w:rsid w:val="00943040"/>
    <w:rsid w:val="00976625"/>
    <w:rsid w:val="00984C61"/>
    <w:rsid w:val="00984E04"/>
    <w:rsid w:val="00990A35"/>
    <w:rsid w:val="009A2814"/>
    <w:rsid w:val="009B149D"/>
    <w:rsid w:val="009B16F9"/>
    <w:rsid w:val="009C45F9"/>
    <w:rsid w:val="009E1AEA"/>
    <w:rsid w:val="009E55F1"/>
    <w:rsid w:val="009F1475"/>
    <w:rsid w:val="00A032F7"/>
    <w:rsid w:val="00A032F9"/>
    <w:rsid w:val="00A049F4"/>
    <w:rsid w:val="00A14A5B"/>
    <w:rsid w:val="00A20BE8"/>
    <w:rsid w:val="00A2293A"/>
    <w:rsid w:val="00A32976"/>
    <w:rsid w:val="00A37728"/>
    <w:rsid w:val="00A53B98"/>
    <w:rsid w:val="00A767C9"/>
    <w:rsid w:val="00A8779C"/>
    <w:rsid w:val="00AA7ECF"/>
    <w:rsid w:val="00AC5548"/>
    <w:rsid w:val="00AD7447"/>
    <w:rsid w:val="00AD7E14"/>
    <w:rsid w:val="00AE6573"/>
    <w:rsid w:val="00AF76C3"/>
    <w:rsid w:val="00B02574"/>
    <w:rsid w:val="00B03314"/>
    <w:rsid w:val="00B1434B"/>
    <w:rsid w:val="00B16E0B"/>
    <w:rsid w:val="00B179DE"/>
    <w:rsid w:val="00B208A4"/>
    <w:rsid w:val="00B20BB9"/>
    <w:rsid w:val="00B2649F"/>
    <w:rsid w:val="00B4375D"/>
    <w:rsid w:val="00B464EA"/>
    <w:rsid w:val="00B84AD3"/>
    <w:rsid w:val="00B8676F"/>
    <w:rsid w:val="00B86972"/>
    <w:rsid w:val="00B94E5F"/>
    <w:rsid w:val="00BA5EB2"/>
    <w:rsid w:val="00BB1A9E"/>
    <w:rsid w:val="00BB3EA7"/>
    <w:rsid w:val="00BB5FAD"/>
    <w:rsid w:val="00BD5B95"/>
    <w:rsid w:val="00BE088A"/>
    <w:rsid w:val="00C008DC"/>
    <w:rsid w:val="00C31BBB"/>
    <w:rsid w:val="00C44E63"/>
    <w:rsid w:val="00C53CD2"/>
    <w:rsid w:val="00C54F98"/>
    <w:rsid w:val="00C5757C"/>
    <w:rsid w:val="00C93C51"/>
    <w:rsid w:val="00CA4079"/>
    <w:rsid w:val="00CA64D3"/>
    <w:rsid w:val="00CB3119"/>
    <w:rsid w:val="00CC46B9"/>
    <w:rsid w:val="00CC56C2"/>
    <w:rsid w:val="00CE7AA6"/>
    <w:rsid w:val="00CF1DF9"/>
    <w:rsid w:val="00CF587F"/>
    <w:rsid w:val="00CF7D7E"/>
    <w:rsid w:val="00D04845"/>
    <w:rsid w:val="00D04D58"/>
    <w:rsid w:val="00D171A1"/>
    <w:rsid w:val="00D44BB8"/>
    <w:rsid w:val="00D614C6"/>
    <w:rsid w:val="00D903F4"/>
    <w:rsid w:val="00DB2431"/>
    <w:rsid w:val="00DB7B38"/>
    <w:rsid w:val="00DD2F55"/>
    <w:rsid w:val="00DE744D"/>
    <w:rsid w:val="00DF21F9"/>
    <w:rsid w:val="00DF2984"/>
    <w:rsid w:val="00DF4EEE"/>
    <w:rsid w:val="00E000B9"/>
    <w:rsid w:val="00E004A0"/>
    <w:rsid w:val="00E06B92"/>
    <w:rsid w:val="00E15DEF"/>
    <w:rsid w:val="00E21C81"/>
    <w:rsid w:val="00E41EFB"/>
    <w:rsid w:val="00E4346A"/>
    <w:rsid w:val="00E52510"/>
    <w:rsid w:val="00E868C9"/>
    <w:rsid w:val="00E90F1B"/>
    <w:rsid w:val="00E9519D"/>
    <w:rsid w:val="00EE0A9E"/>
    <w:rsid w:val="00EE0D79"/>
    <w:rsid w:val="00EE7EF2"/>
    <w:rsid w:val="00F0623B"/>
    <w:rsid w:val="00F245E3"/>
    <w:rsid w:val="00F27A86"/>
    <w:rsid w:val="00F6379C"/>
    <w:rsid w:val="00F65690"/>
    <w:rsid w:val="00F817E5"/>
    <w:rsid w:val="00F93EDB"/>
    <w:rsid w:val="00FA7B2E"/>
    <w:rsid w:val="00FB4BEF"/>
    <w:rsid w:val="00FD4521"/>
    <w:rsid w:val="00FE1613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9DE4E"/>
  <w15:docId w15:val="{D20D60B8-5937-47FC-A86F-CE6ADEF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040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304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943040"/>
    <w:pPr>
      <w:tabs>
        <w:tab w:val="center" w:pos="4153"/>
        <w:tab w:val="right" w:pos="8306"/>
      </w:tabs>
    </w:pPr>
    <w:rPr>
      <w:rFonts w:cs="Angsana New"/>
    </w:rPr>
  </w:style>
  <w:style w:type="paragraph" w:styleId="a6">
    <w:name w:val="Title"/>
    <w:basedOn w:val="a"/>
    <w:link w:val="a7"/>
    <w:qFormat/>
    <w:rsid w:val="00782C61"/>
    <w:pPr>
      <w:jc w:val="center"/>
    </w:pPr>
    <w:rPr>
      <w:rFonts w:cs="Angsana New"/>
      <w:sz w:val="40"/>
      <w:szCs w:val="40"/>
    </w:rPr>
  </w:style>
  <w:style w:type="paragraph" w:styleId="a8">
    <w:name w:val="Body Text"/>
    <w:basedOn w:val="a"/>
    <w:link w:val="a9"/>
    <w:rsid w:val="004715DF"/>
    <w:pPr>
      <w:jc w:val="both"/>
    </w:pPr>
    <w:rPr>
      <w:rFonts w:cs="Angsana New"/>
      <w:sz w:val="32"/>
      <w:szCs w:val="32"/>
    </w:rPr>
  </w:style>
  <w:style w:type="character" w:customStyle="1" w:styleId="a9">
    <w:name w:val="本文 字元"/>
    <w:link w:val="a8"/>
    <w:rsid w:val="004715DF"/>
    <w:rPr>
      <w:rFonts w:ascii="Cordia New" w:eastAsia="Cordia New" w:hAnsi="Cordia New" w:cs="Cordia New"/>
      <w:sz w:val="32"/>
      <w:szCs w:val="32"/>
    </w:rPr>
  </w:style>
  <w:style w:type="paragraph" w:customStyle="1" w:styleId="Default">
    <w:name w:val="Default"/>
    <w:rsid w:val="00F0623B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  <w:style w:type="character" w:customStyle="1" w:styleId="ft">
    <w:name w:val="ft"/>
    <w:rsid w:val="00F0623B"/>
    <w:rPr>
      <w:b w:val="0"/>
      <w:bCs w:val="0"/>
      <w:sz w:val="27"/>
      <w:szCs w:val="27"/>
    </w:rPr>
  </w:style>
  <w:style w:type="paragraph" w:styleId="aa">
    <w:name w:val="List Paragraph"/>
    <w:basedOn w:val="a"/>
    <w:uiPriority w:val="34"/>
    <w:qFormat/>
    <w:rsid w:val="0028653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b">
    <w:name w:val="Strong"/>
    <w:uiPriority w:val="22"/>
    <w:qFormat/>
    <w:rsid w:val="00286534"/>
    <w:rPr>
      <w:b/>
      <w:bCs/>
    </w:rPr>
  </w:style>
  <w:style w:type="character" w:customStyle="1" w:styleId="a7">
    <w:name w:val="標題 字元"/>
    <w:link w:val="a6"/>
    <w:rsid w:val="008F16B3"/>
    <w:rPr>
      <w:rFonts w:ascii="Cordia New" w:eastAsia="Cordia New" w:hAnsi="Cordia New" w:cs="Cordia New"/>
      <w:sz w:val="40"/>
      <w:szCs w:val="40"/>
    </w:rPr>
  </w:style>
  <w:style w:type="character" w:customStyle="1" w:styleId="a5">
    <w:name w:val="頁尾 字元"/>
    <w:link w:val="a4"/>
    <w:rsid w:val="008F16B3"/>
    <w:rPr>
      <w:rFonts w:ascii="Cordia New" w:eastAsia="Cordia New" w:hAnsi="Cordia New" w:cs="Cordia New"/>
      <w:sz w:val="28"/>
      <w:szCs w:val="28"/>
    </w:rPr>
  </w:style>
  <w:style w:type="character" w:styleId="ac">
    <w:name w:val="Hyperlink"/>
    <w:uiPriority w:val="99"/>
    <w:unhideWhenUsed/>
    <w:rsid w:val="00793F5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45278"/>
    <w:rPr>
      <w:rFonts w:ascii="Tahoma" w:hAnsi="Tahoma" w:cs="Angsana New"/>
      <w:sz w:val="16"/>
      <w:szCs w:val="20"/>
    </w:rPr>
  </w:style>
  <w:style w:type="character" w:customStyle="1" w:styleId="ae">
    <w:name w:val="註解方塊文字 字元"/>
    <w:basedOn w:val="a0"/>
    <w:link w:val="ad"/>
    <w:uiPriority w:val="99"/>
    <w:semiHidden/>
    <w:rsid w:val="00645278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แถลงข่าวโครงการ</vt:lpstr>
      <vt:lpstr>แถลงข่าวโครงการ</vt:lpstr>
    </vt:vector>
  </TitlesOfParts>
  <Company>ru-com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แถลงข่าวโครงการ</dc:title>
  <dc:subject/>
  <dc:creator>ru</dc:creator>
  <cp:keywords/>
  <cp:lastModifiedBy>11 VBAHK</cp:lastModifiedBy>
  <cp:revision>3</cp:revision>
  <cp:lastPrinted>2017-06-28T12:24:00Z</cp:lastPrinted>
  <dcterms:created xsi:type="dcterms:W3CDTF">2022-05-28T07:09:00Z</dcterms:created>
  <dcterms:modified xsi:type="dcterms:W3CDTF">2026-05-14T03:49:00Z</dcterms:modified>
</cp:coreProperties>
</file>